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0EBD" w:rsidRDefault="004714E7" w:rsidP="00AC0EBD">
      <w:pPr>
        <w:jc w:val="center"/>
      </w:pPr>
      <w:r>
        <w:rPr>
          <w:noProof/>
        </w:rPr>
        <w:drawing>
          <wp:inline distT="0" distB="0" distL="0" distR="0">
            <wp:extent cx="647700" cy="6858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0EBD" w:rsidRDefault="00AC0EBD" w:rsidP="00AC0EBD">
      <w:pPr>
        <w:jc w:val="center"/>
      </w:pPr>
    </w:p>
    <w:p w:rsidR="00AC0EBD" w:rsidRDefault="00AC0EBD" w:rsidP="00AC0EBD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AC0EBD" w:rsidRDefault="00AC0EBD" w:rsidP="00AC0EBD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МАРТЫНОВСКОГО РАЙОНА РОСТОВСКОЙ ОБЛАСТИ</w:t>
      </w:r>
    </w:p>
    <w:p w:rsidR="00AC0EBD" w:rsidRDefault="00AC0EBD" w:rsidP="00AC0EBD">
      <w:pPr>
        <w:jc w:val="center"/>
        <w:rPr>
          <w:b/>
          <w:sz w:val="28"/>
          <w:szCs w:val="28"/>
        </w:rPr>
      </w:pPr>
    </w:p>
    <w:p w:rsidR="00AC0EBD" w:rsidRDefault="00AC0EBD" w:rsidP="00AC0EB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2DA9" w:rsidRDefault="00EC2DA9" w:rsidP="00AC0EBD">
      <w:pPr>
        <w:jc w:val="both"/>
        <w:rPr>
          <w:b/>
          <w:sz w:val="28"/>
          <w:szCs w:val="28"/>
        </w:rPr>
      </w:pPr>
    </w:p>
    <w:p w:rsidR="00AC0EBD" w:rsidRDefault="008C4CC0" w:rsidP="00AC0EBD">
      <w:pPr>
        <w:jc w:val="both"/>
        <w:rPr>
          <w:sz w:val="28"/>
          <w:szCs w:val="28"/>
        </w:rPr>
      </w:pPr>
      <w:r>
        <w:rPr>
          <w:sz w:val="28"/>
          <w:szCs w:val="28"/>
        </w:rPr>
        <w:t>08</w:t>
      </w:r>
      <w:r w:rsidR="004C656A">
        <w:rPr>
          <w:sz w:val="28"/>
          <w:szCs w:val="28"/>
        </w:rPr>
        <w:t xml:space="preserve"> </w:t>
      </w:r>
      <w:r w:rsidR="00280D02">
        <w:rPr>
          <w:sz w:val="28"/>
          <w:szCs w:val="28"/>
        </w:rPr>
        <w:t>августа</w:t>
      </w:r>
      <w:r w:rsidR="00485A4C">
        <w:rPr>
          <w:sz w:val="28"/>
          <w:szCs w:val="28"/>
        </w:rPr>
        <w:t xml:space="preserve"> </w:t>
      </w:r>
      <w:r w:rsidR="002306A9">
        <w:rPr>
          <w:sz w:val="28"/>
          <w:szCs w:val="28"/>
        </w:rPr>
        <w:t>20</w:t>
      </w:r>
      <w:r w:rsidR="000801C7">
        <w:rPr>
          <w:sz w:val="28"/>
          <w:szCs w:val="28"/>
        </w:rPr>
        <w:t>21</w:t>
      </w:r>
      <w:r w:rsidR="00AC0EBD">
        <w:rPr>
          <w:sz w:val="28"/>
          <w:szCs w:val="28"/>
        </w:rPr>
        <w:t>г.</w:t>
      </w:r>
      <w:r w:rsidR="00AC0EBD">
        <w:rPr>
          <w:b/>
          <w:sz w:val="28"/>
          <w:szCs w:val="28"/>
        </w:rPr>
        <w:t xml:space="preserve">                                                      </w:t>
      </w:r>
      <w:r w:rsidR="00E24B0F">
        <w:rPr>
          <w:b/>
          <w:sz w:val="28"/>
          <w:szCs w:val="28"/>
        </w:rPr>
        <w:t xml:space="preserve">                              </w:t>
      </w:r>
      <w:r w:rsidR="00AC0EBD">
        <w:rPr>
          <w:b/>
          <w:sz w:val="28"/>
          <w:szCs w:val="28"/>
        </w:rPr>
        <w:t xml:space="preserve"> </w:t>
      </w:r>
      <w:r w:rsidR="00AC0EBD">
        <w:rPr>
          <w:sz w:val="28"/>
          <w:szCs w:val="28"/>
        </w:rPr>
        <w:t xml:space="preserve">№ </w:t>
      </w:r>
      <w:r w:rsidR="00CB061A">
        <w:rPr>
          <w:sz w:val="28"/>
          <w:szCs w:val="28"/>
        </w:rPr>
        <w:t>1</w:t>
      </w:r>
      <w:r w:rsidR="004714E7">
        <w:rPr>
          <w:sz w:val="28"/>
          <w:szCs w:val="28"/>
        </w:rPr>
        <w:t>3</w:t>
      </w:r>
      <w:r w:rsidR="00CB061A">
        <w:rPr>
          <w:sz w:val="28"/>
          <w:szCs w:val="28"/>
        </w:rPr>
        <w:t>-</w:t>
      </w:r>
      <w:r w:rsidR="004714E7">
        <w:rPr>
          <w:sz w:val="28"/>
          <w:szCs w:val="28"/>
        </w:rPr>
        <w:t>1</w:t>
      </w:r>
      <w:r w:rsidR="000915F2">
        <w:rPr>
          <w:sz w:val="28"/>
          <w:szCs w:val="28"/>
        </w:rPr>
        <w:t>7</w:t>
      </w:r>
      <w:r w:rsidR="00AC0EBD">
        <w:rPr>
          <w:sz w:val="28"/>
          <w:szCs w:val="28"/>
        </w:rPr>
        <w:t xml:space="preserve"> </w:t>
      </w:r>
    </w:p>
    <w:p w:rsidR="00AC0EBD" w:rsidRPr="00F43439" w:rsidRDefault="00AC0EBD" w:rsidP="00AC0EB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сл. </w:t>
      </w:r>
      <w:proofErr w:type="gramStart"/>
      <w:r>
        <w:rPr>
          <w:sz w:val="28"/>
          <w:szCs w:val="28"/>
        </w:rPr>
        <w:t>Большая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Мартыновка</w:t>
      </w:r>
      <w:proofErr w:type="spellEnd"/>
    </w:p>
    <w:p w:rsidR="008D23DF" w:rsidRPr="00F43439" w:rsidRDefault="008D23DF" w:rsidP="00AC0EBD">
      <w:pPr>
        <w:jc w:val="center"/>
        <w:rPr>
          <w:sz w:val="28"/>
          <w:szCs w:val="28"/>
        </w:rPr>
      </w:pPr>
    </w:p>
    <w:tbl>
      <w:tblPr>
        <w:tblW w:w="0" w:type="auto"/>
        <w:jc w:val="center"/>
        <w:tblInd w:w="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130"/>
      </w:tblGrid>
      <w:tr w:rsidR="008D23DF" w:rsidRPr="005D0F2B" w:rsidTr="005D0F2B">
        <w:trPr>
          <w:jc w:val="center"/>
        </w:trPr>
        <w:tc>
          <w:tcPr>
            <w:tcW w:w="6130" w:type="dxa"/>
            <w:tcBorders>
              <w:top w:val="nil"/>
              <w:left w:val="nil"/>
              <w:bottom w:val="nil"/>
              <w:right w:val="nil"/>
            </w:tcBorders>
          </w:tcPr>
          <w:p w:rsidR="008D23DF" w:rsidRPr="00280D02" w:rsidRDefault="00280D02" w:rsidP="000915F2">
            <w:pPr>
              <w:jc w:val="both"/>
              <w:rPr>
                <w:b/>
                <w:sz w:val="28"/>
                <w:szCs w:val="28"/>
              </w:rPr>
            </w:pPr>
            <w:r w:rsidRPr="00280D02">
              <w:rPr>
                <w:b/>
                <w:sz w:val="28"/>
                <w:szCs w:val="28"/>
              </w:rPr>
              <w:t xml:space="preserve">О регистрации кандидата в депутаты </w:t>
            </w:r>
            <w:r>
              <w:rPr>
                <w:b/>
                <w:sz w:val="28"/>
                <w:szCs w:val="28"/>
              </w:rPr>
              <w:t xml:space="preserve">Собрания депутатов </w:t>
            </w:r>
            <w:proofErr w:type="spellStart"/>
            <w:r w:rsidR="00572D14">
              <w:rPr>
                <w:b/>
                <w:sz w:val="28"/>
                <w:szCs w:val="28"/>
              </w:rPr>
              <w:t>Большеорловского</w:t>
            </w:r>
            <w:proofErr w:type="spellEnd"/>
            <w:r>
              <w:rPr>
                <w:b/>
                <w:sz w:val="28"/>
                <w:szCs w:val="28"/>
              </w:rPr>
              <w:t xml:space="preserve"> сельского поселения</w:t>
            </w:r>
            <w:r w:rsidRPr="00280D02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пятого</w:t>
            </w:r>
            <w:r w:rsidRPr="00280D02">
              <w:rPr>
                <w:b/>
                <w:sz w:val="28"/>
                <w:szCs w:val="28"/>
              </w:rPr>
              <w:t xml:space="preserve"> созыва </w:t>
            </w:r>
            <w:proofErr w:type="spellStart"/>
            <w:r w:rsidR="000915F2">
              <w:rPr>
                <w:b/>
                <w:sz w:val="28"/>
                <w:szCs w:val="28"/>
              </w:rPr>
              <w:t>Украинцевой</w:t>
            </w:r>
            <w:proofErr w:type="spellEnd"/>
            <w:r w:rsidR="000915F2">
              <w:rPr>
                <w:b/>
                <w:sz w:val="28"/>
                <w:szCs w:val="28"/>
              </w:rPr>
              <w:t xml:space="preserve"> Ирины Александровны</w:t>
            </w:r>
            <w:r w:rsidRPr="00280D02">
              <w:rPr>
                <w:b/>
                <w:sz w:val="28"/>
                <w:szCs w:val="28"/>
              </w:rPr>
              <w:t xml:space="preserve"> по</w:t>
            </w:r>
            <w:r w:rsidR="007C2813">
              <w:rPr>
                <w:b/>
                <w:sz w:val="28"/>
                <w:szCs w:val="28"/>
              </w:rPr>
              <w:t> </w:t>
            </w:r>
            <w:proofErr w:type="spellStart"/>
            <w:r w:rsidR="00572D14">
              <w:rPr>
                <w:b/>
                <w:sz w:val="28"/>
                <w:szCs w:val="28"/>
              </w:rPr>
              <w:t>Большеорловскому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много</w:t>
            </w:r>
            <w:r w:rsidRPr="00280D02">
              <w:rPr>
                <w:b/>
                <w:sz w:val="28"/>
                <w:szCs w:val="28"/>
              </w:rPr>
              <w:t>мандатному</w:t>
            </w:r>
            <w:proofErr w:type="spellEnd"/>
            <w:r w:rsidRPr="00280D02">
              <w:rPr>
                <w:b/>
                <w:sz w:val="28"/>
                <w:szCs w:val="28"/>
              </w:rPr>
              <w:t xml:space="preserve"> избирательному округу </w:t>
            </w:r>
          </w:p>
        </w:tc>
      </w:tr>
    </w:tbl>
    <w:p w:rsidR="00AC0EBD" w:rsidRDefault="00AC0EBD" w:rsidP="00AC0EBD">
      <w:pPr>
        <w:spacing w:line="360" w:lineRule="auto"/>
        <w:ind w:left="705"/>
        <w:jc w:val="center"/>
        <w:rPr>
          <w:b/>
          <w:sz w:val="28"/>
          <w:szCs w:val="28"/>
        </w:rPr>
      </w:pPr>
    </w:p>
    <w:p w:rsidR="00280D02" w:rsidRPr="00280D02" w:rsidRDefault="00280D02" w:rsidP="00280D02">
      <w:pPr>
        <w:pStyle w:val="a7"/>
        <w:suppressAutoHyphens/>
        <w:spacing w:after="0"/>
        <w:ind w:firstLine="709"/>
        <w:jc w:val="both"/>
        <w:rPr>
          <w:sz w:val="28"/>
        </w:rPr>
      </w:pPr>
      <w:proofErr w:type="gramStart"/>
      <w:r w:rsidRPr="00280D02">
        <w:rPr>
          <w:sz w:val="28"/>
          <w:szCs w:val="28"/>
        </w:rPr>
        <w:t xml:space="preserve">Проверив соответствие порядка выдвижения кандидата в депутаты </w:t>
      </w:r>
      <w:r>
        <w:rPr>
          <w:sz w:val="28"/>
          <w:szCs w:val="28"/>
        </w:rPr>
        <w:t xml:space="preserve">Собрания депутатов </w:t>
      </w:r>
      <w:proofErr w:type="spellStart"/>
      <w:r w:rsidR="00572D14">
        <w:rPr>
          <w:sz w:val="28"/>
          <w:szCs w:val="28"/>
        </w:rPr>
        <w:t>Большеорловского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280D02">
        <w:rPr>
          <w:sz w:val="28"/>
          <w:szCs w:val="28"/>
        </w:rPr>
        <w:t xml:space="preserve"> </w:t>
      </w:r>
      <w:r>
        <w:rPr>
          <w:sz w:val="28"/>
          <w:szCs w:val="28"/>
        </w:rPr>
        <w:t>пятого</w:t>
      </w:r>
      <w:r w:rsidRPr="00280D02">
        <w:rPr>
          <w:sz w:val="28"/>
          <w:szCs w:val="28"/>
        </w:rPr>
        <w:t xml:space="preserve"> созыва </w:t>
      </w:r>
      <w:proofErr w:type="spellStart"/>
      <w:r w:rsidR="000915F2" w:rsidRPr="000915F2">
        <w:rPr>
          <w:sz w:val="28"/>
          <w:szCs w:val="28"/>
        </w:rPr>
        <w:t>Украинцевой</w:t>
      </w:r>
      <w:proofErr w:type="spellEnd"/>
      <w:r w:rsidR="000915F2" w:rsidRPr="000915F2">
        <w:rPr>
          <w:sz w:val="28"/>
          <w:szCs w:val="28"/>
        </w:rPr>
        <w:t xml:space="preserve"> Ирины Александровны</w:t>
      </w:r>
      <w:r w:rsidRPr="00280D02">
        <w:rPr>
          <w:i/>
          <w:sz w:val="28"/>
          <w:szCs w:val="28"/>
        </w:rPr>
        <w:t>,</w:t>
      </w:r>
      <w:r w:rsidRPr="00280D02">
        <w:rPr>
          <w:sz w:val="28"/>
          <w:szCs w:val="28"/>
        </w:rPr>
        <w:t xml:space="preserve"> </w:t>
      </w:r>
      <w:r w:rsidRPr="00280D02">
        <w:rPr>
          <w:bCs/>
          <w:sz w:val="28"/>
          <w:szCs w:val="28"/>
        </w:rPr>
        <w:t xml:space="preserve">выдвинутого </w:t>
      </w:r>
      <w:proofErr w:type="spellStart"/>
      <w:r>
        <w:rPr>
          <w:bCs/>
          <w:sz w:val="28"/>
          <w:szCs w:val="28"/>
        </w:rPr>
        <w:t>Мартыновским</w:t>
      </w:r>
      <w:proofErr w:type="spellEnd"/>
      <w:r>
        <w:rPr>
          <w:bCs/>
          <w:sz w:val="28"/>
          <w:szCs w:val="28"/>
        </w:rPr>
        <w:t xml:space="preserve"> местным отделением Ростовского регионального отделения Всероссийской политической партии </w:t>
      </w:r>
      <w:r w:rsidRPr="00280D02">
        <w:rPr>
          <w:b/>
          <w:bCs/>
          <w:sz w:val="28"/>
          <w:szCs w:val="28"/>
        </w:rPr>
        <w:t>«ЕДИНАЯ РОССИЯ»</w:t>
      </w:r>
      <w:r w:rsidRPr="00280D02">
        <w:rPr>
          <w:bCs/>
          <w:sz w:val="28"/>
          <w:szCs w:val="28"/>
        </w:rPr>
        <w:t xml:space="preserve"> </w:t>
      </w:r>
      <w:r w:rsidRPr="00280D02">
        <w:rPr>
          <w:sz w:val="28"/>
          <w:szCs w:val="28"/>
        </w:rPr>
        <w:t xml:space="preserve">по </w:t>
      </w:r>
      <w:proofErr w:type="spellStart"/>
      <w:r w:rsidR="00572D14">
        <w:rPr>
          <w:sz w:val="28"/>
          <w:szCs w:val="28"/>
        </w:rPr>
        <w:t>Большеорловскому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много</w:t>
      </w:r>
      <w:r w:rsidRPr="00280D02">
        <w:rPr>
          <w:sz w:val="28"/>
          <w:szCs w:val="28"/>
        </w:rPr>
        <w:t>м</w:t>
      </w:r>
      <w:r>
        <w:rPr>
          <w:sz w:val="28"/>
          <w:szCs w:val="28"/>
        </w:rPr>
        <w:t>андатному</w:t>
      </w:r>
      <w:proofErr w:type="spellEnd"/>
      <w:r>
        <w:rPr>
          <w:sz w:val="28"/>
          <w:szCs w:val="28"/>
        </w:rPr>
        <w:t xml:space="preserve"> избирательному округу</w:t>
      </w:r>
      <w:r w:rsidRPr="00280D02">
        <w:rPr>
          <w:sz w:val="28"/>
          <w:szCs w:val="28"/>
        </w:rPr>
        <w:t>,</w:t>
      </w:r>
      <w:r w:rsidRPr="00280D02">
        <w:rPr>
          <w:sz w:val="28"/>
        </w:rPr>
        <w:t xml:space="preserve"> а также документов, представленных в Территориальную избирательную комиссию </w:t>
      </w:r>
      <w:proofErr w:type="spellStart"/>
      <w:r>
        <w:rPr>
          <w:sz w:val="28"/>
        </w:rPr>
        <w:t>Мартыновского</w:t>
      </w:r>
      <w:proofErr w:type="spellEnd"/>
      <w:r>
        <w:rPr>
          <w:sz w:val="28"/>
        </w:rPr>
        <w:t xml:space="preserve"> района Ростовской области</w:t>
      </w:r>
      <w:r w:rsidRPr="00280D02">
        <w:rPr>
          <w:sz w:val="28"/>
        </w:rPr>
        <w:t xml:space="preserve"> для уведомления о выдвижении и регистрации кандидата, требованиям Федерального закона от 12.06.2002 №</w:t>
      </w:r>
      <w:r>
        <w:rPr>
          <w:sz w:val="28"/>
        </w:rPr>
        <w:t> </w:t>
      </w:r>
      <w:r w:rsidRPr="00280D02">
        <w:rPr>
          <w:sz w:val="28"/>
        </w:rPr>
        <w:t>67-ФЗ «Об</w:t>
      </w:r>
      <w:proofErr w:type="gramEnd"/>
      <w:r w:rsidRPr="00280D02">
        <w:rPr>
          <w:sz w:val="28"/>
        </w:rPr>
        <w:t xml:space="preserve"> </w:t>
      </w:r>
      <w:proofErr w:type="gramStart"/>
      <w:r w:rsidRPr="00280D02">
        <w:rPr>
          <w:sz w:val="28"/>
        </w:rPr>
        <w:t>основных гарантиях избирательных прав и права на участие в</w:t>
      </w:r>
      <w:r>
        <w:rPr>
          <w:sz w:val="28"/>
        </w:rPr>
        <w:t> </w:t>
      </w:r>
      <w:r w:rsidRPr="00280D02">
        <w:rPr>
          <w:sz w:val="28"/>
        </w:rPr>
        <w:t>референдуме граждан Российской Федерации», Областного закона от</w:t>
      </w:r>
      <w:r>
        <w:rPr>
          <w:sz w:val="28"/>
        </w:rPr>
        <w:t> </w:t>
      </w:r>
      <w:r w:rsidRPr="00280D02">
        <w:rPr>
          <w:sz w:val="28"/>
        </w:rPr>
        <w:t>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sz w:val="28"/>
        </w:rPr>
        <w:t>,</w:t>
      </w:r>
      <w:proofErr w:type="gramEnd"/>
    </w:p>
    <w:p w:rsidR="00AC0EBD" w:rsidRDefault="00AC0EBD" w:rsidP="00D50FB2">
      <w:pPr>
        <w:jc w:val="both"/>
        <w:rPr>
          <w:b/>
          <w:sz w:val="28"/>
          <w:szCs w:val="28"/>
        </w:rPr>
      </w:pPr>
    </w:p>
    <w:p w:rsidR="00AC0EBD" w:rsidRDefault="003E133E" w:rsidP="00280D0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C93743">
        <w:rPr>
          <w:sz w:val="28"/>
          <w:szCs w:val="28"/>
        </w:rPr>
        <w:t>Т</w:t>
      </w:r>
      <w:r w:rsidR="00AC0EBD">
        <w:rPr>
          <w:sz w:val="28"/>
          <w:szCs w:val="28"/>
        </w:rPr>
        <w:t>ерриториальная избирательная</w:t>
      </w:r>
      <w:r>
        <w:rPr>
          <w:sz w:val="28"/>
          <w:szCs w:val="28"/>
        </w:rPr>
        <w:t xml:space="preserve"> </w:t>
      </w:r>
      <w:r w:rsidR="005F6579">
        <w:rPr>
          <w:sz w:val="28"/>
          <w:szCs w:val="28"/>
        </w:rPr>
        <w:t xml:space="preserve">комиссия </w:t>
      </w:r>
      <w:proofErr w:type="spellStart"/>
      <w:r w:rsidR="005F6579">
        <w:rPr>
          <w:sz w:val="28"/>
          <w:szCs w:val="28"/>
        </w:rPr>
        <w:t>Мартыновского</w:t>
      </w:r>
      <w:proofErr w:type="spellEnd"/>
      <w:r>
        <w:rPr>
          <w:sz w:val="28"/>
          <w:szCs w:val="28"/>
        </w:rPr>
        <w:t xml:space="preserve"> района</w:t>
      </w:r>
      <w:r w:rsidRPr="0023661A">
        <w:rPr>
          <w:sz w:val="28"/>
          <w:szCs w:val="28"/>
        </w:rPr>
        <w:t xml:space="preserve"> </w:t>
      </w:r>
      <w:r w:rsidR="00AC0EBD">
        <w:rPr>
          <w:sz w:val="28"/>
          <w:szCs w:val="28"/>
        </w:rPr>
        <w:t>Ростовской области ПОСТАНОВЛЯЕТ:</w:t>
      </w:r>
    </w:p>
    <w:p w:rsidR="00C4111F" w:rsidRDefault="00C4111F" w:rsidP="00C4111F">
      <w:pPr>
        <w:pStyle w:val="ae"/>
        <w:suppressAutoHyphens/>
        <w:spacing w:line="360" w:lineRule="auto"/>
        <w:ind w:left="0" w:firstLine="708"/>
        <w:jc w:val="both"/>
        <w:rPr>
          <w:szCs w:val="28"/>
        </w:rPr>
      </w:pPr>
      <w:r w:rsidRPr="00C4111F">
        <w:t>1.</w:t>
      </w:r>
      <w:r>
        <w:t xml:space="preserve"> Зарегистрировать </w:t>
      </w:r>
      <w:proofErr w:type="spellStart"/>
      <w:r w:rsidR="000915F2">
        <w:rPr>
          <w:szCs w:val="28"/>
        </w:rPr>
        <w:t>Украинцеву</w:t>
      </w:r>
      <w:proofErr w:type="spellEnd"/>
      <w:r w:rsidR="000915F2">
        <w:rPr>
          <w:szCs w:val="28"/>
        </w:rPr>
        <w:t xml:space="preserve"> Ирину Александровну</w:t>
      </w:r>
      <w:r>
        <w:rPr>
          <w:bCs/>
          <w:szCs w:val="24"/>
        </w:rPr>
        <w:t xml:space="preserve">, </w:t>
      </w:r>
      <w:r w:rsidR="000915F2">
        <w:rPr>
          <w:bCs/>
          <w:szCs w:val="24"/>
        </w:rPr>
        <w:t>10 июня</w:t>
      </w:r>
      <w:r w:rsidR="009573E7">
        <w:rPr>
          <w:bCs/>
          <w:szCs w:val="24"/>
        </w:rPr>
        <w:t xml:space="preserve"> 198</w:t>
      </w:r>
      <w:r w:rsidR="000915F2">
        <w:rPr>
          <w:bCs/>
          <w:szCs w:val="24"/>
        </w:rPr>
        <w:t>1</w:t>
      </w:r>
      <w:r>
        <w:rPr>
          <w:bCs/>
          <w:szCs w:val="24"/>
        </w:rPr>
        <w:t xml:space="preserve"> года </w:t>
      </w:r>
      <w:bookmarkStart w:id="0" w:name="_GoBack"/>
      <w:bookmarkEnd w:id="0"/>
      <w:r>
        <w:rPr>
          <w:bCs/>
          <w:szCs w:val="24"/>
        </w:rPr>
        <w:t>рождения, проживающ</w:t>
      </w:r>
      <w:r w:rsidR="0032096E">
        <w:rPr>
          <w:bCs/>
          <w:szCs w:val="24"/>
        </w:rPr>
        <w:t>ую</w:t>
      </w:r>
      <w:r>
        <w:rPr>
          <w:bCs/>
          <w:szCs w:val="24"/>
        </w:rPr>
        <w:t xml:space="preserve">: </w:t>
      </w:r>
      <w:r w:rsidRPr="00C4111F">
        <w:rPr>
          <w:bCs/>
          <w:szCs w:val="24"/>
        </w:rPr>
        <w:t xml:space="preserve">Ростовская область, </w:t>
      </w:r>
      <w:proofErr w:type="spellStart"/>
      <w:r w:rsidR="00B235DF">
        <w:rPr>
          <w:bCs/>
          <w:szCs w:val="24"/>
        </w:rPr>
        <w:t>Мартыновский</w:t>
      </w:r>
      <w:proofErr w:type="spellEnd"/>
      <w:r w:rsidR="00B235DF">
        <w:rPr>
          <w:bCs/>
          <w:szCs w:val="24"/>
        </w:rPr>
        <w:t xml:space="preserve"> район, </w:t>
      </w:r>
      <w:r w:rsidR="000915F2">
        <w:rPr>
          <w:bCs/>
          <w:szCs w:val="24"/>
        </w:rPr>
        <w:t>п</w:t>
      </w:r>
      <w:r w:rsidRPr="00C4111F">
        <w:rPr>
          <w:bCs/>
          <w:szCs w:val="24"/>
        </w:rPr>
        <w:t>.</w:t>
      </w:r>
      <w:r w:rsidR="00EA2ACF">
        <w:rPr>
          <w:bCs/>
          <w:szCs w:val="24"/>
        </w:rPr>
        <w:t> </w:t>
      </w:r>
      <w:r w:rsidR="000915F2">
        <w:rPr>
          <w:bCs/>
          <w:szCs w:val="24"/>
        </w:rPr>
        <w:t>Крутобережный</w:t>
      </w:r>
      <w:r w:rsidRPr="00C4111F">
        <w:rPr>
          <w:bCs/>
          <w:szCs w:val="24"/>
        </w:rPr>
        <w:t>,</w:t>
      </w:r>
      <w:r>
        <w:rPr>
          <w:bCs/>
          <w:szCs w:val="24"/>
        </w:rPr>
        <w:t xml:space="preserve"> выдвинут</w:t>
      </w:r>
      <w:r w:rsidR="0032096E">
        <w:rPr>
          <w:bCs/>
          <w:szCs w:val="24"/>
        </w:rPr>
        <w:t>ую</w:t>
      </w:r>
      <w:r>
        <w:rPr>
          <w:bCs/>
          <w:szCs w:val="24"/>
        </w:rPr>
        <w:t xml:space="preserve"> </w:t>
      </w:r>
      <w:proofErr w:type="spellStart"/>
      <w:r>
        <w:rPr>
          <w:bCs/>
          <w:szCs w:val="28"/>
        </w:rPr>
        <w:t>Мартыновским</w:t>
      </w:r>
      <w:proofErr w:type="spellEnd"/>
      <w:r>
        <w:rPr>
          <w:bCs/>
          <w:szCs w:val="28"/>
        </w:rPr>
        <w:t xml:space="preserve"> местным отделением Ростовского регионального отделения Всероссийской политической партии </w:t>
      </w:r>
      <w:r w:rsidRPr="00280D02">
        <w:rPr>
          <w:b/>
          <w:bCs/>
          <w:szCs w:val="28"/>
        </w:rPr>
        <w:t>«ЕДИНАЯ РОССИЯ»</w:t>
      </w:r>
      <w:r>
        <w:rPr>
          <w:b/>
          <w:bCs/>
          <w:szCs w:val="28"/>
        </w:rPr>
        <w:t xml:space="preserve"> </w:t>
      </w:r>
      <w:r>
        <w:rPr>
          <w:bCs/>
          <w:szCs w:val="24"/>
        </w:rPr>
        <w:t xml:space="preserve">кандидатом в депутаты </w:t>
      </w:r>
      <w:r>
        <w:rPr>
          <w:szCs w:val="28"/>
        </w:rPr>
        <w:t xml:space="preserve">Собрания депутатов </w:t>
      </w:r>
      <w:proofErr w:type="spellStart"/>
      <w:r w:rsidR="00572D14">
        <w:rPr>
          <w:szCs w:val="28"/>
        </w:rPr>
        <w:lastRenderedPageBreak/>
        <w:t>Большеорловского</w:t>
      </w:r>
      <w:proofErr w:type="spellEnd"/>
      <w:r>
        <w:rPr>
          <w:szCs w:val="28"/>
        </w:rPr>
        <w:t xml:space="preserve"> сельского поселения</w:t>
      </w:r>
      <w:r w:rsidRPr="00280D02">
        <w:rPr>
          <w:szCs w:val="28"/>
        </w:rPr>
        <w:t xml:space="preserve"> </w:t>
      </w:r>
      <w:r>
        <w:rPr>
          <w:szCs w:val="28"/>
        </w:rPr>
        <w:t>пятого</w:t>
      </w:r>
      <w:r w:rsidRPr="00280D02">
        <w:rPr>
          <w:szCs w:val="28"/>
        </w:rPr>
        <w:t xml:space="preserve"> созыва</w:t>
      </w:r>
      <w:r>
        <w:rPr>
          <w:szCs w:val="28"/>
        </w:rPr>
        <w:t xml:space="preserve"> по </w:t>
      </w:r>
      <w:proofErr w:type="spellStart"/>
      <w:r w:rsidR="00572D14">
        <w:rPr>
          <w:szCs w:val="28"/>
        </w:rPr>
        <w:t>Большеорловскому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многомандатному</w:t>
      </w:r>
      <w:proofErr w:type="spellEnd"/>
      <w:r>
        <w:rPr>
          <w:szCs w:val="28"/>
        </w:rPr>
        <w:t xml:space="preserve"> избирательному округу.</w:t>
      </w:r>
    </w:p>
    <w:p w:rsidR="00380D99" w:rsidRDefault="00C4111F" w:rsidP="00C4111F">
      <w:pPr>
        <w:pStyle w:val="ae"/>
        <w:suppressAutoHyphens/>
        <w:spacing w:line="360" w:lineRule="auto"/>
        <w:ind w:left="0" w:firstLine="708"/>
        <w:jc w:val="both"/>
      </w:pPr>
      <w:r w:rsidRPr="00945B35">
        <w:t>Д</w:t>
      </w:r>
      <w:r>
        <w:t>а</w:t>
      </w:r>
      <w:r w:rsidRPr="00945B35">
        <w:t xml:space="preserve">та регистрации </w:t>
      </w:r>
      <w:r w:rsidR="004714E7">
        <w:t>08 августа 2021г.,</w:t>
      </w:r>
      <w:r w:rsidRPr="00945B35">
        <w:t xml:space="preserve"> время регистрации</w:t>
      </w:r>
      <w:r>
        <w:t xml:space="preserve"> </w:t>
      </w:r>
      <w:r w:rsidR="00380D99">
        <w:t>время регистрации 10 час</w:t>
      </w:r>
      <w:proofErr w:type="gramStart"/>
      <w:r w:rsidR="00380D99">
        <w:t>.</w:t>
      </w:r>
      <w:proofErr w:type="gramEnd"/>
      <w:r w:rsidR="00380D99">
        <w:t xml:space="preserve"> 34 мин.</w:t>
      </w:r>
    </w:p>
    <w:p w:rsidR="00C4111F" w:rsidRPr="00EA33EE" w:rsidRDefault="00C4111F" w:rsidP="00C4111F">
      <w:pPr>
        <w:pStyle w:val="ae"/>
        <w:suppressAutoHyphens/>
        <w:spacing w:line="360" w:lineRule="auto"/>
        <w:ind w:left="0" w:firstLine="708"/>
        <w:jc w:val="both"/>
      </w:pPr>
      <w:r w:rsidRPr="00EA33EE">
        <w:t>2. Выдать зарегистрированному кандидату удостоверение установленного образца.</w:t>
      </w:r>
    </w:p>
    <w:p w:rsidR="00C4111F" w:rsidRDefault="00C4111F" w:rsidP="00C4111F">
      <w:pPr>
        <w:pStyle w:val="ae"/>
        <w:suppressAutoHyphens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C4111F" w:rsidRPr="00EA33EE" w:rsidRDefault="00C4111F" w:rsidP="00C4111F">
      <w:pPr>
        <w:pStyle w:val="ae"/>
        <w:suppressAutoHyphens/>
        <w:spacing w:line="360" w:lineRule="auto"/>
        <w:ind w:left="0" w:firstLine="708"/>
        <w:jc w:val="both"/>
      </w:pPr>
      <w:r>
        <w:t>4</w:t>
      </w:r>
      <w:r w:rsidRPr="00EA33EE">
        <w:t>. </w:t>
      </w:r>
      <w:r w:rsidRPr="005877F7">
        <w:rPr>
          <w:szCs w:val="28"/>
        </w:rPr>
        <w:t xml:space="preserve">Опубликовать (обнародовать) настоящее постановление на сайте Территориальной избирательной комиссии </w:t>
      </w:r>
      <w:proofErr w:type="spellStart"/>
      <w:r w:rsidRPr="005877F7">
        <w:rPr>
          <w:szCs w:val="28"/>
        </w:rPr>
        <w:t>Мартыновского</w:t>
      </w:r>
      <w:proofErr w:type="spellEnd"/>
      <w:r w:rsidRPr="005877F7">
        <w:rPr>
          <w:szCs w:val="28"/>
        </w:rPr>
        <w:t xml:space="preserve"> района в информационно-телекоммуникационной сети «Интернет»</w:t>
      </w:r>
      <w:r w:rsidRPr="00EA33EE">
        <w:t>.</w:t>
      </w:r>
    </w:p>
    <w:p w:rsidR="00C4111F" w:rsidRPr="00EA33EE" w:rsidRDefault="00C4111F" w:rsidP="00C4111F">
      <w:pPr>
        <w:pStyle w:val="ae"/>
        <w:suppressAutoHyphens/>
        <w:spacing w:line="360" w:lineRule="auto"/>
        <w:ind w:left="0" w:firstLine="708"/>
        <w:jc w:val="both"/>
      </w:pPr>
      <w:r>
        <w:t>5</w:t>
      </w:r>
      <w:r w:rsidRPr="00EA33EE">
        <w:t>. </w:t>
      </w:r>
      <w:proofErr w:type="gramStart"/>
      <w:r w:rsidRPr="00EA33EE">
        <w:t>Контроль за</w:t>
      </w:r>
      <w:proofErr w:type="gramEnd"/>
      <w:r w:rsidRPr="00EA33EE">
        <w:t xml:space="preserve"> исполнением настоящего постановления возложить </w:t>
      </w:r>
      <w:r w:rsidRPr="00EA33EE">
        <w:br/>
        <w:t xml:space="preserve">на </w:t>
      </w:r>
      <w:r>
        <w:t xml:space="preserve">секретаря Территориальной избирательной комиссии </w:t>
      </w:r>
      <w:proofErr w:type="spellStart"/>
      <w:r>
        <w:t>Мартыновского</w:t>
      </w:r>
      <w:proofErr w:type="spellEnd"/>
      <w:r>
        <w:t xml:space="preserve"> района Ростовской области </w:t>
      </w:r>
      <w:proofErr w:type="spellStart"/>
      <w:r>
        <w:t>Куфа</w:t>
      </w:r>
      <w:proofErr w:type="spellEnd"/>
      <w:r>
        <w:t xml:space="preserve"> А.Ф.</w:t>
      </w:r>
    </w:p>
    <w:p w:rsidR="00C4111F" w:rsidRDefault="00C4111F" w:rsidP="00C4111F">
      <w:pPr>
        <w:suppressAutoHyphens/>
        <w:spacing w:after="60" w:line="360" w:lineRule="auto"/>
      </w:pPr>
    </w:p>
    <w:p w:rsidR="00D248CD" w:rsidRDefault="00D248CD" w:rsidP="00A96C98">
      <w:pPr>
        <w:spacing w:line="360" w:lineRule="auto"/>
        <w:ind w:left="24"/>
        <w:rPr>
          <w:sz w:val="28"/>
          <w:szCs w:val="28"/>
        </w:rPr>
      </w:pPr>
    </w:p>
    <w:p w:rsidR="00E0400E" w:rsidRDefault="00E0400E" w:rsidP="00A96C98">
      <w:pPr>
        <w:spacing w:line="360" w:lineRule="auto"/>
        <w:ind w:left="24"/>
        <w:rPr>
          <w:sz w:val="28"/>
          <w:szCs w:val="28"/>
        </w:rPr>
      </w:pPr>
      <w:r>
        <w:rPr>
          <w:sz w:val="28"/>
          <w:szCs w:val="28"/>
        </w:rPr>
        <w:t>Председат</w:t>
      </w:r>
      <w:r w:rsidR="00F93997">
        <w:rPr>
          <w:sz w:val="28"/>
          <w:szCs w:val="28"/>
        </w:rPr>
        <w:t>ель комиссии</w:t>
      </w:r>
      <w:r w:rsidR="00F93997">
        <w:rPr>
          <w:sz w:val="28"/>
          <w:szCs w:val="28"/>
        </w:rPr>
        <w:tab/>
      </w:r>
      <w:r w:rsidR="00F93997">
        <w:rPr>
          <w:sz w:val="28"/>
          <w:szCs w:val="28"/>
        </w:rPr>
        <w:tab/>
      </w:r>
      <w:r w:rsidR="00F93997">
        <w:rPr>
          <w:sz w:val="28"/>
          <w:szCs w:val="28"/>
        </w:rPr>
        <w:tab/>
      </w:r>
      <w:r w:rsidR="001C0E53">
        <w:rPr>
          <w:sz w:val="28"/>
          <w:szCs w:val="28"/>
        </w:rPr>
        <w:tab/>
      </w:r>
      <w:r w:rsidR="001C0E53">
        <w:rPr>
          <w:sz w:val="28"/>
          <w:szCs w:val="28"/>
        </w:rPr>
        <w:tab/>
      </w:r>
      <w:r w:rsidR="00F93997">
        <w:rPr>
          <w:sz w:val="28"/>
          <w:szCs w:val="28"/>
        </w:rPr>
        <w:tab/>
        <w:t>Е.Т. Лапшина</w:t>
      </w:r>
    </w:p>
    <w:p w:rsidR="00A96C98" w:rsidRDefault="00A96C98" w:rsidP="00A96C98">
      <w:pPr>
        <w:spacing w:line="360" w:lineRule="auto"/>
        <w:ind w:left="24"/>
        <w:rPr>
          <w:sz w:val="28"/>
          <w:szCs w:val="28"/>
        </w:rPr>
      </w:pPr>
    </w:p>
    <w:p w:rsidR="00B516CA" w:rsidRDefault="00E0400E" w:rsidP="00621EFD">
      <w:pPr>
        <w:spacing w:line="360" w:lineRule="auto"/>
        <w:ind w:left="24"/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C0E53">
        <w:rPr>
          <w:sz w:val="28"/>
          <w:szCs w:val="28"/>
        </w:rPr>
        <w:tab/>
      </w:r>
      <w:r w:rsidR="001C0E53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93997">
        <w:rPr>
          <w:sz w:val="28"/>
          <w:szCs w:val="28"/>
        </w:rPr>
        <w:t xml:space="preserve">А.Ф. </w:t>
      </w:r>
      <w:proofErr w:type="spellStart"/>
      <w:r w:rsidR="00F93997">
        <w:rPr>
          <w:sz w:val="28"/>
          <w:szCs w:val="28"/>
        </w:rPr>
        <w:t>Куфа</w:t>
      </w:r>
      <w:proofErr w:type="spellEnd"/>
    </w:p>
    <w:sectPr w:rsidR="00B516CA" w:rsidSect="00280D0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altName w:val="Calibri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F2BF1"/>
    <w:multiLevelType w:val="hybridMultilevel"/>
    <w:tmpl w:val="6DE8F118"/>
    <w:lvl w:ilvl="0" w:tplc="04190003">
      <w:start w:val="1"/>
      <w:numFmt w:val="bullet"/>
      <w:lvlText w:val="o"/>
      <w:lvlJc w:val="left"/>
      <w:pPr>
        <w:tabs>
          <w:tab w:val="num" w:pos="384"/>
        </w:tabs>
        <w:ind w:left="384" w:hanging="360"/>
      </w:pPr>
      <w:rPr>
        <w:rFonts w:ascii="Courier New" w:hAnsi="Courier New" w:cs="Courier New" w:hint="default"/>
      </w:rPr>
    </w:lvl>
    <w:lvl w:ilvl="1" w:tplc="B1A6B464">
      <w:start w:val="1"/>
      <w:numFmt w:val="bullet"/>
      <w:lvlText w:val=""/>
      <w:lvlJc w:val="left"/>
      <w:pPr>
        <w:tabs>
          <w:tab w:val="num" w:pos="1104"/>
        </w:tabs>
        <w:ind w:left="1104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24"/>
        </w:tabs>
        <w:ind w:left="18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44"/>
        </w:tabs>
        <w:ind w:left="25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64"/>
        </w:tabs>
        <w:ind w:left="32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84"/>
        </w:tabs>
        <w:ind w:left="39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04"/>
        </w:tabs>
        <w:ind w:left="47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24"/>
        </w:tabs>
        <w:ind w:left="54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44"/>
        </w:tabs>
        <w:ind w:left="6144" w:hanging="360"/>
      </w:pPr>
      <w:rPr>
        <w:rFonts w:ascii="Wingdings" w:hAnsi="Wingdings" w:hint="default"/>
      </w:rPr>
    </w:lvl>
  </w:abstractNum>
  <w:abstractNum w:abstractNumId="1">
    <w:nsid w:val="0B10164D"/>
    <w:multiLevelType w:val="hybridMultilevel"/>
    <w:tmpl w:val="8304BA18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BD92307"/>
    <w:multiLevelType w:val="hybridMultilevel"/>
    <w:tmpl w:val="03727F62"/>
    <w:lvl w:ilvl="0" w:tplc="B1A6B464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09C75A5"/>
    <w:multiLevelType w:val="hybridMultilevel"/>
    <w:tmpl w:val="FCFE3E72"/>
    <w:lvl w:ilvl="0" w:tplc="58D2CA4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5F33CA0"/>
    <w:multiLevelType w:val="hybridMultilevel"/>
    <w:tmpl w:val="0D105ABC"/>
    <w:lvl w:ilvl="0" w:tplc="58D2CA4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1F035BF5"/>
    <w:multiLevelType w:val="hybridMultilevel"/>
    <w:tmpl w:val="A3EAB24A"/>
    <w:lvl w:ilvl="0" w:tplc="58D2CA4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1810922"/>
    <w:multiLevelType w:val="hybridMultilevel"/>
    <w:tmpl w:val="2B244A52"/>
    <w:lvl w:ilvl="0" w:tplc="671068C0">
      <w:start w:val="1"/>
      <w:numFmt w:val="bullet"/>
      <w:lvlText w:val=""/>
      <w:lvlJc w:val="left"/>
      <w:pPr>
        <w:ind w:left="38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44" w:hanging="360"/>
      </w:pPr>
      <w:rPr>
        <w:rFonts w:ascii="Wingdings" w:hAnsi="Wingdings" w:hint="default"/>
      </w:rPr>
    </w:lvl>
  </w:abstractNum>
  <w:abstractNum w:abstractNumId="7">
    <w:nsid w:val="22485015"/>
    <w:multiLevelType w:val="hybridMultilevel"/>
    <w:tmpl w:val="1006350E"/>
    <w:lvl w:ilvl="0" w:tplc="58D2CA4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25A07FD"/>
    <w:multiLevelType w:val="hybridMultilevel"/>
    <w:tmpl w:val="5E880190"/>
    <w:lvl w:ilvl="0" w:tplc="2A24178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2E86194"/>
    <w:multiLevelType w:val="hybridMultilevel"/>
    <w:tmpl w:val="91062D94"/>
    <w:lvl w:ilvl="0" w:tplc="58D2CA40">
      <w:start w:val="1"/>
      <w:numFmt w:val="bullet"/>
      <w:lvlText w:val=""/>
      <w:lvlJc w:val="left"/>
      <w:pPr>
        <w:tabs>
          <w:tab w:val="num" w:pos="384"/>
        </w:tabs>
        <w:ind w:left="384" w:hanging="360"/>
      </w:pPr>
      <w:rPr>
        <w:rFonts w:ascii="Symbol" w:hAnsi="Symbol" w:hint="default"/>
      </w:rPr>
    </w:lvl>
    <w:lvl w:ilvl="1" w:tplc="B1A6B464">
      <w:start w:val="1"/>
      <w:numFmt w:val="bullet"/>
      <w:lvlText w:val=""/>
      <w:lvlJc w:val="left"/>
      <w:pPr>
        <w:tabs>
          <w:tab w:val="num" w:pos="1104"/>
        </w:tabs>
        <w:ind w:left="1104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24"/>
        </w:tabs>
        <w:ind w:left="18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44"/>
        </w:tabs>
        <w:ind w:left="25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64"/>
        </w:tabs>
        <w:ind w:left="32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84"/>
        </w:tabs>
        <w:ind w:left="39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04"/>
        </w:tabs>
        <w:ind w:left="47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24"/>
        </w:tabs>
        <w:ind w:left="54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44"/>
        </w:tabs>
        <w:ind w:left="6144" w:hanging="360"/>
      </w:pPr>
      <w:rPr>
        <w:rFonts w:ascii="Wingdings" w:hAnsi="Wingdings" w:hint="default"/>
      </w:rPr>
    </w:lvl>
  </w:abstractNum>
  <w:abstractNum w:abstractNumId="10">
    <w:nsid w:val="26B649E0"/>
    <w:multiLevelType w:val="hybridMultilevel"/>
    <w:tmpl w:val="D806FB9C"/>
    <w:lvl w:ilvl="0" w:tplc="0419000F">
      <w:start w:val="1"/>
      <w:numFmt w:val="decimal"/>
      <w:lvlText w:val="%1."/>
      <w:lvlJc w:val="left"/>
      <w:pPr>
        <w:ind w:left="793" w:hanging="360"/>
      </w:pPr>
    </w:lvl>
    <w:lvl w:ilvl="1" w:tplc="04190019" w:tentative="1">
      <w:start w:val="1"/>
      <w:numFmt w:val="lowerLetter"/>
      <w:lvlText w:val="%2."/>
      <w:lvlJc w:val="left"/>
      <w:pPr>
        <w:ind w:left="1513" w:hanging="360"/>
      </w:pPr>
    </w:lvl>
    <w:lvl w:ilvl="2" w:tplc="0419001B" w:tentative="1">
      <w:start w:val="1"/>
      <w:numFmt w:val="lowerRoman"/>
      <w:lvlText w:val="%3."/>
      <w:lvlJc w:val="right"/>
      <w:pPr>
        <w:ind w:left="2233" w:hanging="180"/>
      </w:pPr>
    </w:lvl>
    <w:lvl w:ilvl="3" w:tplc="0419000F" w:tentative="1">
      <w:start w:val="1"/>
      <w:numFmt w:val="decimal"/>
      <w:lvlText w:val="%4."/>
      <w:lvlJc w:val="left"/>
      <w:pPr>
        <w:ind w:left="2953" w:hanging="360"/>
      </w:pPr>
    </w:lvl>
    <w:lvl w:ilvl="4" w:tplc="04190019" w:tentative="1">
      <w:start w:val="1"/>
      <w:numFmt w:val="lowerLetter"/>
      <w:lvlText w:val="%5."/>
      <w:lvlJc w:val="left"/>
      <w:pPr>
        <w:ind w:left="3673" w:hanging="360"/>
      </w:pPr>
    </w:lvl>
    <w:lvl w:ilvl="5" w:tplc="0419001B" w:tentative="1">
      <w:start w:val="1"/>
      <w:numFmt w:val="lowerRoman"/>
      <w:lvlText w:val="%6."/>
      <w:lvlJc w:val="right"/>
      <w:pPr>
        <w:ind w:left="4393" w:hanging="180"/>
      </w:pPr>
    </w:lvl>
    <w:lvl w:ilvl="6" w:tplc="0419000F" w:tentative="1">
      <w:start w:val="1"/>
      <w:numFmt w:val="decimal"/>
      <w:lvlText w:val="%7."/>
      <w:lvlJc w:val="left"/>
      <w:pPr>
        <w:ind w:left="5113" w:hanging="360"/>
      </w:pPr>
    </w:lvl>
    <w:lvl w:ilvl="7" w:tplc="04190019" w:tentative="1">
      <w:start w:val="1"/>
      <w:numFmt w:val="lowerLetter"/>
      <w:lvlText w:val="%8."/>
      <w:lvlJc w:val="left"/>
      <w:pPr>
        <w:ind w:left="5833" w:hanging="360"/>
      </w:pPr>
    </w:lvl>
    <w:lvl w:ilvl="8" w:tplc="0419001B" w:tentative="1">
      <w:start w:val="1"/>
      <w:numFmt w:val="lowerRoman"/>
      <w:lvlText w:val="%9."/>
      <w:lvlJc w:val="right"/>
      <w:pPr>
        <w:ind w:left="6553" w:hanging="180"/>
      </w:pPr>
    </w:lvl>
  </w:abstractNum>
  <w:abstractNum w:abstractNumId="11">
    <w:nsid w:val="2AA658BA"/>
    <w:multiLevelType w:val="hybridMultilevel"/>
    <w:tmpl w:val="2D1A96D8"/>
    <w:lvl w:ilvl="0" w:tplc="58D2CA4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1A6B464">
      <w:start w:val="1"/>
      <w:numFmt w:val="bullet"/>
      <w:lvlText w:val="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AD02458"/>
    <w:multiLevelType w:val="hybridMultilevel"/>
    <w:tmpl w:val="03505A90"/>
    <w:lvl w:ilvl="0" w:tplc="58D2CA4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1A6B464">
      <w:start w:val="1"/>
      <w:numFmt w:val="bullet"/>
      <w:lvlText w:val="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20B7F7B"/>
    <w:multiLevelType w:val="hybridMultilevel"/>
    <w:tmpl w:val="B798E802"/>
    <w:lvl w:ilvl="0" w:tplc="58D2CA4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33F0331B"/>
    <w:multiLevelType w:val="hybridMultilevel"/>
    <w:tmpl w:val="E59AFF36"/>
    <w:lvl w:ilvl="0" w:tplc="58D2CA4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76C7495"/>
    <w:multiLevelType w:val="hybridMultilevel"/>
    <w:tmpl w:val="B896BFFC"/>
    <w:lvl w:ilvl="0" w:tplc="2A24178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38F55575"/>
    <w:multiLevelType w:val="hybridMultilevel"/>
    <w:tmpl w:val="410CE7FE"/>
    <w:lvl w:ilvl="0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>
    <w:nsid w:val="39E96B0C"/>
    <w:multiLevelType w:val="hybridMultilevel"/>
    <w:tmpl w:val="D722CEC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A662138"/>
    <w:multiLevelType w:val="hybridMultilevel"/>
    <w:tmpl w:val="4B2C2F8E"/>
    <w:lvl w:ilvl="0" w:tplc="2A24178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AE6536D"/>
    <w:multiLevelType w:val="hybridMultilevel"/>
    <w:tmpl w:val="7794D518"/>
    <w:lvl w:ilvl="0" w:tplc="58D2CA4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3BF96F24"/>
    <w:multiLevelType w:val="hybridMultilevel"/>
    <w:tmpl w:val="2AC88678"/>
    <w:lvl w:ilvl="0" w:tplc="671068C0">
      <w:start w:val="1"/>
      <w:numFmt w:val="bullet"/>
      <w:lvlText w:val=""/>
      <w:lvlJc w:val="left"/>
      <w:pPr>
        <w:ind w:left="38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44" w:hanging="360"/>
      </w:pPr>
      <w:rPr>
        <w:rFonts w:ascii="Wingdings" w:hAnsi="Wingdings" w:hint="default"/>
      </w:rPr>
    </w:lvl>
  </w:abstractNum>
  <w:abstractNum w:abstractNumId="21">
    <w:nsid w:val="3CAC537D"/>
    <w:multiLevelType w:val="hybridMultilevel"/>
    <w:tmpl w:val="60422ED6"/>
    <w:lvl w:ilvl="0" w:tplc="58D2CA4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3D116750"/>
    <w:multiLevelType w:val="multilevel"/>
    <w:tmpl w:val="8304BA1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7473573"/>
    <w:multiLevelType w:val="multilevel"/>
    <w:tmpl w:val="6DE8F11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95167DF"/>
    <w:multiLevelType w:val="hybridMultilevel"/>
    <w:tmpl w:val="4DE6C0BE"/>
    <w:lvl w:ilvl="0" w:tplc="671068C0">
      <w:start w:val="1"/>
      <w:numFmt w:val="bullet"/>
      <w:lvlText w:val=""/>
      <w:lvlJc w:val="left"/>
      <w:pPr>
        <w:ind w:left="38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44" w:hanging="360"/>
      </w:pPr>
      <w:rPr>
        <w:rFonts w:ascii="Wingdings" w:hAnsi="Wingdings" w:hint="default"/>
      </w:rPr>
    </w:lvl>
  </w:abstractNum>
  <w:abstractNum w:abstractNumId="25">
    <w:nsid w:val="4B4421CE"/>
    <w:multiLevelType w:val="hybridMultilevel"/>
    <w:tmpl w:val="0B6A324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4D840915"/>
    <w:multiLevelType w:val="multilevel"/>
    <w:tmpl w:val="6DE8F11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25E2B65"/>
    <w:multiLevelType w:val="hybridMultilevel"/>
    <w:tmpl w:val="DEE6CBC8"/>
    <w:lvl w:ilvl="0" w:tplc="8396900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3E06ECC"/>
    <w:multiLevelType w:val="hybridMultilevel"/>
    <w:tmpl w:val="B4CCA54C"/>
    <w:lvl w:ilvl="0" w:tplc="2A24178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4602A78"/>
    <w:multiLevelType w:val="multilevel"/>
    <w:tmpl w:val="560C7B4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54A92255"/>
    <w:multiLevelType w:val="hybridMultilevel"/>
    <w:tmpl w:val="00401380"/>
    <w:lvl w:ilvl="0" w:tplc="910CF286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hint="default"/>
      </w:rPr>
    </w:lvl>
    <w:lvl w:ilvl="1" w:tplc="9950153C">
      <w:start w:val="1"/>
      <w:numFmt w:val="bullet"/>
      <w:lvlText w:val=""/>
      <w:lvlJc w:val="left"/>
      <w:pPr>
        <w:tabs>
          <w:tab w:val="num" w:pos="2148"/>
        </w:tabs>
        <w:ind w:left="2148" w:hanging="360"/>
      </w:pPr>
      <w:rPr>
        <w:rFonts w:ascii="Symbol" w:hAnsi="Symbol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31">
    <w:nsid w:val="6D1F1C9E"/>
    <w:multiLevelType w:val="multilevel"/>
    <w:tmpl w:val="410CE7FE"/>
    <w:lvl w:ilvl="0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2">
    <w:nsid w:val="6E946F1C"/>
    <w:multiLevelType w:val="hybridMultilevel"/>
    <w:tmpl w:val="A6E071CE"/>
    <w:lvl w:ilvl="0" w:tplc="2A24178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FE62654"/>
    <w:multiLevelType w:val="hybridMultilevel"/>
    <w:tmpl w:val="560C7B4A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721906E4"/>
    <w:multiLevelType w:val="hybridMultilevel"/>
    <w:tmpl w:val="1026DA0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752448DF"/>
    <w:multiLevelType w:val="hybridMultilevel"/>
    <w:tmpl w:val="BDB07B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81758AC"/>
    <w:multiLevelType w:val="hybridMultilevel"/>
    <w:tmpl w:val="5052B6B2"/>
    <w:lvl w:ilvl="0" w:tplc="86AE582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>
    <w:nsid w:val="7CF35C14"/>
    <w:multiLevelType w:val="hybridMultilevel"/>
    <w:tmpl w:val="7B0E533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>
    <w:nsid w:val="7D8C28D5"/>
    <w:multiLevelType w:val="hybridMultilevel"/>
    <w:tmpl w:val="40DE016E"/>
    <w:lvl w:ilvl="0" w:tplc="2A24178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DAF6677"/>
    <w:multiLevelType w:val="hybridMultilevel"/>
    <w:tmpl w:val="74B483C8"/>
    <w:lvl w:ilvl="0" w:tplc="671068C0">
      <w:start w:val="1"/>
      <w:numFmt w:val="bullet"/>
      <w:lvlText w:val=""/>
      <w:lvlJc w:val="left"/>
      <w:pPr>
        <w:tabs>
          <w:tab w:val="num" w:pos="384"/>
        </w:tabs>
        <w:ind w:left="384" w:hanging="360"/>
      </w:pPr>
      <w:rPr>
        <w:rFonts w:ascii="Symbol" w:hAnsi="Symbol" w:hint="default"/>
      </w:rPr>
    </w:lvl>
    <w:lvl w:ilvl="1" w:tplc="B1A6B464">
      <w:start w:val="1"/>
      <w:numFmt w:val="bullet"/>
      <w:lvlText w:val=""/>
      <w:lvlJc w:val="left"/>
      <w:pPr>
        <w:tabs>
          <w:tab w:val="num" w:pos="1104"/>
        </w:tabs>
        <w:ind w:left="1104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24"/>
        </w:tabs>
        <w:ind w:left="18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44"/>
        </w:tabs>
        <w:ind w:left="25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64"/>
        </w:tabs>
        <w:ind w:left="32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84"/>
        </w:tabs>
        <w:ind w:left="39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04"/>
        </w:tabs>
        <w:ind w:left="47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24"/>
        </w:tabs>
        <w:ind w:left="54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44"/>
        </w:tabs>
        <w:ind w:left="6144" w:hanging="360"/>
      </w:pPr>
      <w:rPr>
        <w:rFonts w:ascii="Wingdings" w:hAnsi="Wingdings" w:hint="default"/>
      </w:rPr>
    </w:lvl>
  </w:abstractNum>
  <w:abstractNum w:abstractNumId="40">
    <w:nsid w:val="7F5C4EF8"/>
    <w:multiLevelType w:val="hybridMultilevel"/>
    <w:tmpl w:val="A3CA2624"/>
    <w:lvl w:ilvl="0" w:tplc="58D2CA4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7FE706C8"/>
    <w:multiLevelType w:val="hybridMultilevel"/>
    <w:tmpl w:val="CB0AD234"/>
    <w:lvl w:ilvl="0" w:tplc="58D2CA4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5"/>
  </w:num>
  <w:num w:numId="3">
    <w:abstractNumId w:val="40"/>
  </w:num>
  <w:num w:numId="4">
    <w:abstractNumId w:val="21"/>
  </w:num>
  <w:num w:numId="5">
    <w:abstractNumId w:val="14"/>
  </w:num>
  <w:num w:numId="6">
    <w:abstractNumId w:val="0"/>
  </w:num>
  <w:num w:numId="7">
    <w:abstractNumId w:val="23"/>
  </w:num>
  <w:num w:numId="8">
    <w:abstractNumId w:val="12"/>
  </w:num>
  <w:num w:numId="9">
    <w:abstractNumId w:val="26"/>
  </w:num>
  <w:num w:numId="10">
    <w:abstractNumId w:val="11"/>
  </w:num>
  <w:num w:numId="11">
    <w:abstractNumId w:val="1"/>
  </w:num>
  <w:num w:numId="12">
    <w:abstractNumId w:val="22"/>
  </w:num>
  <w:num w:numId="13">
    <w:abstractNumId w:val="19"/>
  </w:num>
  <w:num w:numId="14">
    <w:abstractNumId w:val="16"/>
  </w:num>
  <w:num w:numId="15">
    <w:abstractNumId w:val="31"/>
  </w:num>
  <w:num w:numId="16">
    <w:abstractNumId w:val="4"/>
  </w:num>
  <w:num w:numId="17">
    <w:abstractNumId w:val="33"/>
  </w:num>
  <w:num w:numId="18">
    <w:abstractNumId w:val="29"/>
  </w:num>
  <w:num w:numId="19">
    <w:abstractNumId w:val="41"/>
  </w:num>
  <w:num w:numId="20">
    <w:abstractNumId w:val="13"/>
  </w:num>
  <w:num w:numId="21">
    <w:abstractNumId w:val="20"/>
  </w:num>
  <w:num w:numId="22">
    <w:abstractNumId w:val="9"/>
  </w:num>
  <w:num w:numId="23">
    <w:abstractNumId w:val="35"/>
  </w:num>
  <w:num w:numId="24">
    <w:abstractNumId w:val="6"/>
  </w:num>
  <w:num w:numId="25">
    <w:abstractNumId w:val="24"/>
  </w:num>
  <w:num w:numId="26">
    <w:abstractNumId w:val="39"/>
  </w:num>
  <w:num w:numId="27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"/>
  </w:num>
  <w:num w:numId="29">
    <w:abstractNumId w:val="25"/>
  </w:num>
  <w:num w:numId="30">
    <w:abstractNumId w:val="37"/>
  </w:num>
  <w:num w:numId="31">
    <w:abstractNumId w:val="2"/>
  </w:num>
  <w:num w:numId="32">
    <w:abstractNumId w:val="7"/>
  </w:num>
  <w:num w:numId="33">
    <w:abstractNumId w:val="32"/>
  </w:num>
  <w:num w:numId="34">
    <w:abstractNumId w:val="34"/>
  </w:num>
  <w:num w:numId="35">
    <w:abstractNumId w:val="10"/>
  </w:num>
  <w:num w:numId="36">
    <w:abstractNumId w:val="27"/>
  </w:num>
  <w:num w:numId="37">
    <w:abstractNumId w:val="28"/>
  </w:num>
  <w:num w:numId="38">
    <w:abstractNumId w:val="18"/>
  </w:num>
  <w:num w:numId="39">
    <w:abstractNumId w:val="8"/>
  </w:num>
  <w:num w:numId="40">
    <w:abstractNumId w:val="38"/>
  </w:num>
  <w:num w:numId="41">
    <w:abstractNumId w:val="17"/>
  </w:num>
  <w:num w:numId="42">
    <w:abstractNumId w:val="15"/>
  </w:num>
  <w:num w:numId="43">
    <w:abstractNumId w:val="36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B516CA"/>
    <w:rsid w:val="00000467"/>
    <w:rsid w:val="0000136A"/>
    <w:rsid w:val="00002F2C"/>
    <w:rsid w:val="000072E9"/>
    <w:rsid w:val="00012C57"/>
    <w:rsid w:val="00015B7E"/>
    <w:rsid w:val="000207F6"/>
    <w:rsid w:val="00021C11"/>
    <w:rsid w:val="00022509"/>
    <w:rsid w:val="00022BC1"/>
    <w:rsid w:val="00024CED"/>
    <w:rsid w:val="000267A2"/>
    <w:rsid w:val="00026EAF"/>
    <w:rsid w:val="00031446"/>
    <w:rsid w:val="00031E55"/>
    <w:rsid w:val="00033753"/>
    <w:rsid w:val="000337C2"/>
    <w:rsid w:val="00034344"/>
    <w:rsid w:val="00040B0F"/>
    <w:rsid w:val="000421EB"/>
    <w:rsid w:val="00042CC3"/>
    <w:rsid w:val="00051915"/>
    <w:rsid w:val="00062B6B"/>
    <w:rsid w:val="00072F29"/>
    <w:rsid w:val="00076436"/>
    <w:rsid w:val="000801C7"/>
    <w:rsid w:val="00082383"/>
    <w:rsid w:val="0008727C"/>
    <w:rsid w:val="0009108D"/>
    <w:rsid w:val="000915F2"/>
    <w:rsid w:val="00092FE0"/>
    <w:rsid w:val="000A1E67"/>
    <w:rsid w:val="000A5654"/>
    <w:rsid w:val="000A6105"/>
    <w:rsid w:val="000A7168"/>
    <w:rsid w:val="000B06CA"/>
    <w:rsid w:val="000B2C28"/>
    <w:rsid w:val="000B354E"/>
    <w:rsid w:val="000B46D3"/>
    <w:rsid w:val="000B7697"/>
    <w:rsid w:val="000C1142"/>
    <w:rsid w:val="000C5E9F"/>
    <w:rsid w:val="000C7D1E"/>
    <w:rsid w:val="000D1BFC"/>
    <w:rsid w:val="000D2AC9"/>
    <w:rsid w:val="000D3FF4"/>
    <w:rsid w:val="000D6510"/>
    <w:rsid w:val="000E2BE1"/>
    <w:rsid w:val="000E2CE6"/>
    <w:rsid w:val="000F08DD"/>
    <w:rsid w:val="000F5A95"/>
    <w:rsid w:val="000F7FE4"/>
    <w:rsid w:val="001011A0"/>
    <w:rsid w:val="00117503"/>
    <w:rsid w:val="00122112"/>
    <w:rsid w:val="00123D0F"/>
    <w:rsid w:val="00127DC0"/>
    <w:rsid w:val="00131E34"/>
    <w:rsid w:val="001433BA"/>
    <w:rsid w:val="0014428E"/>
    <w:rsid w:val="001463D3"/>
    <w:rsid w:val="00150C22"/>
    <w:rsid w:val="00150C23"/>
    <w:rsid w:val="00151D8E"/>
    <w:rsid w:val="00152546"/>
    <w:rsid w:val="00155377"/>
    <w:rsid w:val="001572C2"/>
    <w:rsid w:val="001644E7"/>
    <w:rsid w:val="00167E24"/>
    <w:rsid w:val="00182B56"/>
    <w:rsid w:val="00182F19"/>
    <w:rsid w:val="00185E0F"/>
    <w:rsid w:val="001A0646"/>
    <w:rsid w:val="001B0900"/>
    <w:rsid w:val="001C0204"/>
    <w:rsid w:val="001C0E53"/>
    <w:rsid w:val="001C1083"/>
    <w:rsid w:val="001C4C41"/>
    <w:rsid w:val="001C69D6"/>
    <w:rsid w:val="001C7C6C"/>
    <w:rsid w:val="001C7EF9"/>
    <w:rsid w:val="001D2393"/>
    <w:rsid w:val="001D4497"/>
    <w:rsid w:val="001E0249"/>
    <w:rsid w:val="001E28FD"/>
    <w:rsid w:val="001E2DD2"/>
    <w:rsid w:val="001E5C12"/>
    <w:rsid w:val="001F00CA"/>
    <w:rsid w:val="001F218B"/>
    <w:rsid w:val="001F2FF1"/>
    <w:rsid w:val="00202C13"/>
    <w:rsid w:val="00210460"/>
    <w:rsid w:val="00212A3F"/>
    <w:rsid w:val="00213CCF"/>
    <w:rsid w:val="0021500C"/>
    <w:rsid w:val="002306A9"/>
    <w:rsid w:val="00230D26"/>
    <w:rsid w:val="002320B0"/>
    <w:rsid w:val="0023661A"/>
    <w:rsid w:val="00237D1F"/>
    <w:rsid w:val="00240F3F"/>
    <w:rsid w:val="0024415D"/>
    <w:rsid w:val="00245854"/>
    <w:rsid w:val="0024608D"/>
    <w:rsid w:val="00252535"/>
    <w:rsid w:val="0025289D"/>
    <w:rsid w:val="0026290F"/>
    <w:rsid w:val="00265644"/>
    <w:rsid w:val="0027028D"/>
    <w:rsid w:val="002708BC"/>
    <w:rsid w:val="00270C37"/>
    <w:rsid w:val="00274127"/>
    <w:rsid w:val="00275500"/>
    <w:rsid w:val="00280D02"/>
    <w:rsid w:val="00286B3E"/>
    <w:rsid w:val="00286CFC"/>
    <w:rsid w:val="00291055"/>
    <w:rsid w:val="002A0A7A"/>
    <w:rsid w:val="002A5EA7"/>
    <w:rsid w:val="002B4074"/>
    <w:rsid w:val="002B680E"/>
    <w:rsid w:val="002C23CC"/>
    <w:rsid w:val="002C26D6"/>
    <w:rsid w:val="002C697F"/>
    <w:rsid w:val="002C7D11"/>
    <w:rsid w:val="002D0533"/>
    <w:rsid w:val="002D6AB5"/>
    <w:rsid w:val="002D7EBF"/>
    <w:rsid w:val="002E4266"/>
    <w:rsid w:val="002F5F8E"/>
    <w:rsid w:val="00302604"/>
    <w:rsid w:val="00304354"/>
    <w:rsid w:val="00306014"/>
    <w:rsid w:val="00310A64"/>
    <w:rsid w:val="00311619"/>
    <w:rsid w:val="00311BCB"/>
    <w:rsid w:val="00312E96"/>
    <w:rsid w:val="00315BBC"/>
    <w:rsid w:val="0032096E"/>
    <w:rsid w:val="0033677D"/>
    <w:rsid w:val="00336FAC"/>
    <w:rsid w:val="003414EB"/>
    <w:rsid w:val="003419D3"/>
    <w:rsid w:val="00347561"/>
    <w:rsid w:val="00351385"/>
    <w:rsid w:val="00351543"/>
    <w:rsid w:val="00366A28"/>
    <w:rsid w:val="00366A46"/>
    <w:rsid w:val="00373862"/>
    <w:rsid w:val="00374FF6"/>
    <w:rsid w:val="0037617A"/>
    <w:rsid w:val="003772AD"/>
    <w:rsid w:val="00380D99"/>
    <w:rsid w:val="00383421"/>
    <w:rsid w:val="00385471"/>
    <w:rsid w:val="003947F6"/>
    <w:rsid w:val="003975F7"/>
    <w:rsid w:val="003A5678"/>
    <w:rsid w:val="003B010C"/>
    <w:rsid w:val="003B1692"/>
    <w:rsid w:val="003B3B06"/>
    <w:rsid w:val="003C08C9"/>
    <w:rsid w:val="003C2323"/>
    <w:rsid w:val="003C29B5"/>
    <w:rsid w:val="003C4E68"/>
    <w:rsid w:val="003C6AFF"/>
    <w:rsid w:val="003C72AE"/>
    <w:rsid w:val="003E133E"/>
    <w:rsid w:val="003E19EC"/>
    <w:rsid w:val="003E3960"/>
    <w:rsid w:val="003E6C17"/>
    <w:rsid w:val="003E78C2"/>
    <w:rsid w:val="003F3B9B"/>
    <w:rsid w:val="003F4659"/>
    <w:rsid w:val="00406207"/>
    <w:rsid w:val="00410238"/>
    <w:rsid w:val="00411FB2"/>
    <w:rsid w:val="004128AA"/>
    <w:rsid w:val="00415CE6"/>
    <w:rsid w:val="00422716"/>
    <w:rsid w:val="0042682C"/>
    <w:rsid w:val="00433D10"/>
    <w:rsid w:val="0043594F"/>
    <w:rsid w:val="00440C1E"/>
    <w:rsid w:val="0044169E"/>
    <w:rsid w:val="00444A4B"/>
    <w:rsid w:val="00447172"/>
    <w:rsid w:val="00447680"/>
    <w:rsid w:val="0046445F"/>
    <w:rsid w:val="004714E7"/>
    <w:rsid w:val="00472010"/>
    <w:rsid w:val="00474370"/>
    <w:rsid w:val="00476033"/>
    <w:rsid w:val="0047661F"/>
    <w:rsid w:val="00476E03"/>
    <w:rsid w:val="004820FF"/>
    <w:rsid w:val="00483AA2"/>
    <w:rsid w:val="00485A4C"/>
    <w:rsid w:val="004909FB"/>
    <w:rsid w:val="004920D8"/>
    <w:rsid w:val="004930F0"/>
    <w:rsid w:val="0049371F"/>
    <w:rsid w:val="0049634B"/>
    <w:rsid w:val="0049728C"/>
    <w:rsid w:val="00497E63"/>
    <w:rsid w:val="004A33B5"/>
    <w:rsid w:val="004A6FBF"/>
    <w:rsid w:val="004B24D3"/>
    <w:rsid w:val="004C1B27"/>
    <w:rsid w:val="004C656A"/>
    <w:rsid w:val="004D39B3"/>
    <w:rsid w:val="004D7546"/>
    <w:rsid w:val="004E220A"/>
    <w:rsid w:val="004E2E3B"/>
    <w:rsid w:val="0050182D"/>
    <w:rsid w:val="0050292E"/>
    <w:rsid w:val="005067CF"/>
    <w:rsid w:val="00506889"/>
    <w:rsid w:val="0051064C"/>
    <w:rsid w:val="005178DF"/>
    <w:rsid w:val="00521C9B"/>
    <w:rsid w:val="00535759"/>
    <w:rsid w:val="005443A4"/>
    <w:rsid w:val="00553B36"/>
    <w:rsid w:val="005543E3"/>
    <w:rsid w:val="00554602"/>
    <w:rsid w:val="00555043"/>
    <w:rsid w:val="00560CAD"/>
    <w:rsid w:val="00564126"/>
    <w:rsid w:val="00564B11"/>
    <w:rsid w:val="00566138"/>
    <w:rsid w:val="00572D14"/>
    <w:rsid w:val="005748CF"/>
    <w:rsid w:val="00577ED5"/>
    <w:rsid w:val="00580D14"/>
    <w:rsid w:val="00582796"/>
    <w:rsid w:val="00584892"/>
    <w:rsid w:val="005A4C25"/>
    <w:rsid w:val="005A6027"/>
    <w:rsid w:val="005A62EA"/>
    <w:rsid w:val="005B5696"/>
    <w:rsid w:val="005B76F1"/>
    <w:rsid w:val="005C2D4C"/>
    <w:rsid w:val="005C4E9B"/>
    <w:rsid w:val="005C6264"/>
    <w:rsid w:val="005D0F2B"/>
    <w:rsid w:val="005D6405"/>
    <w:rsid w:val="005E1C8B"/>
    <w:rsid w:val="005E2BE1"/>
    <w:rsid w:val="005F37C5"/>
    <w:rsid w:val="005F6579"/>
    <w:rsid w:val="005F7D18"/>
    <w:rsid w:val="0061174F"/>
    <w:rsid w:val="006133F3"/>
    <w:rsid w:val="00616180"/>
    <w:rsid w:val="00620477"/>
    <w:rsid w:val="00621EFD"/>
    <w:rsid w:val="00625831"/>
    <w:rsid w:val="00630AE2"/>
    <w:rsid w:val="00630C43"/>
    <w:rsid w:val="00631CE4"/>
    <w:rsid w:val="00632B3F"/>
    <w:rsid w:val="00636171"/>
    <w:rsid w:val="0063718A"/>
    <w:rsid w:val="00640BFF"/>
    <w:rsid w:val="006418F6"/>
    <w:rsid w:val="00644644"/>
    <w:rsid w:val="0065024B"/>
    <w:rsid w:val="00654567"/>
    <w:rsid w:val="006571E0"/>
    <w:rsid w:val="00662638"/>
    <w:rsid w:val="00663C42"/>
    <w:rsid w:val="00664FEF"/>
    <w:rsid w:val="00672061"/>
    <w:rsid w:val="006727FE"/>
    <w:rsid w:val="00680A2C"/>
    <w:rsid w:val="00684098"/>
    <w:rsid w:val="006A144E"/>
    <w:rsid w:val="006A29CE"/>
    <w:rsid w:val="006A5374"/>
    <w:rsid w:val="006B1628"/>
    <w:rsid w:val="006B46C3"/>
    <w:rsid w:val="006B723D"/>
    <w:rsid w:val="006B7CA1"/>
    <w:rsid w:val="006B7E52"/>
    <w:rsid w:val="006C0C50"/>
    <w:rsid w:val="006C650D"/>
    <w:rsid w:val="006C7A48"/>
    <w:rsid w:val="006D3867"/>
    <w:rsid w:val="006D7060"/>
    <w:rsid w:val="006E1F96"/>
    <w:rsid w:val="006E23A2"/>
    <w:rsid w:val="006E619C"/>
    <w:rsid w:val="006E7208"/>
    <w:rsid w:val="006F2E80"/>
    <w:rsid w:val="006F4C8B"/>
    <w:rsid w:val="006F5B5B"/>
    <w:rsid w:val="00700FD7"/>
    <w:rsid w:val="00704277"/>
    <w:rsid w:val="00705AB6"/>
    <w:rsid w:val="00707E73"/>
    <w:rsid w:val="00721C39"/>
    <w:rsid w:val="00724361"/>
    <w:rsid w:val="00730025"/>
    <w:rsid w:val="00730C90"/>
    <w:rsid w:val="00732B70"/>
    <w:rsid w:val="00736C7C"/>
    <w:rsid w:val="00737A62"/>
    <w:rsid w:val="00743859"/>
    <w:rsid w:val="00745352"/>
    <w:rsid w:val="007507DE"/>
    <w:rsid w:val="00757C57"/>
    <w:rsid w:val="0077076E"/>
    <w:rsid w:val="00772A21"/>
    <w:rsid w:val="007802CB"/>
    <w:rsid w:val="007879B1"/>
    <w:rsid w:val="00790A66"/>
    <w:rsid w:val="00791F49"/>
    <w:rsid w:val="00796649"/>
    <w:rsid w:val="007A0763"/>
    <w:rsid w:val="007A62E6"/>
    <w:rsid w:val="007A7B90"/>
    <w:rsid w:val="007A7E48"/>
    <w:rsid w:val="007B0455"/>
    <w:rsid w:val="007B0FA1"/>
    <w:rsid w:val="007B1D9F"/>
    <w:rsid w:val="007B5DE9"/>
    <w:rsid w:val="007C0252"/>
    <w:rsid w:val="007C2813"/>
    <w:rsid w:val="007D1C7E"/>
    <w:rsid w:val="007D3677"/>
    <w:rsid w:val="007D6E75"/>
    <w:rsid w:val="007E3B3F"/>
    <w:rsid w:val="007F43FB"/>
    <w:rsid w:val="007F6ED2"/>
    <w:rsid w:val="00803A34"/>
    <w:rsid w:val="0080607A"/>
    <w:rsid w:val="00812ACC"/>
    <w:rsid w:val="0081329D"/>
    <w:rsid w:val="00814705"/>
    <w:rsid w:val="00822168"/>
    <w:rsid w:val="00831004"/>
    <w:rsid w:val="00831EF4"/>
    <w:rsid w:val="0083322D"/>
    <w:rsid w:val="008351E8"/>
    <w:rsid w:val="008368E7"/>
    <w:rsid w:val="008403AE"/>
    <w:rsid w:val="00841664"/>
    <w:rsid w:val="00842C68"/>
    <w:rsid w:val="00851806"/>
    <w:rsid w:val="00854E51"/>
    <w:rsid w:val="00856E25"/>
    <w:rsid w:val="00856E92"/>
    <w:rsid w:val="00861BB8"/>
    <w:rsid w:val="00862871"/>
    <w:rsid w:val="008738E4"/>
    <w:rsid w:val="0087587A"/>
    <w:rsid w:val="0088087B"/>
    <w:rsid w:val="008827B8"/>
    <w:rsid w:val="00883D54"/>
    <w:rsid w:val="00886441"/>
    <w:rsid w:val="0089198C"/>
    <w:rsid w:val="00892AAD"/>
    <w:rsid w:val="00893319"/>
    <w:rsid w:val="008942D2"/>
    <w:rsid w:val="008A206B"/>
    <w:rsid w:val="008A5583"/>
    <w:rsid w:val="008A79ED"/>
    <w:rsid w:val="008B0311"/>
    <w:rsid w:val="008B2AA8"/>
    <w:rsid w:val="008B4266"/>
    <w:rsid w:val="008B7D65"/>
    <w:rsid w:val="008B7E16"/>
    <w:rsid w:val="008C4CC0"/>
    <w:rsid w:val="008D23DF"/>
    <w:rsid w:val="008D41D1"/>
    <w:rsid w:val="008E4369"/>
    <w:rsid w:val="008F016F"/>
    <w:rsid w:val="008F09E7"/>
    <w:rsid w:val="008F3686"/>
    <w:rsid w:val="008F4221"/>
    <w:rsid w:val="008F6F0F"/>
    <w:rsid w:val="00901D65"/>
    <w:rsid w:val="00902091"/>
    <w:rsid w:val="009062A4"/>
    <w:rsid w:val="00921D11"/>
    <w:rsid w:val="00927864"/>
    <w:rsid w:val="00935802"/>
    <w:rsid w:val="009430E1"/>
    <w:rsid w:val="0094366F"/>
    <w:rsid w:val="0095639B"/>
    <w:rsid w:val="0095688F"/>
    <w:rsid w:val="009573E7"/>
    <w:rsid w:val="009575AD"/>
    <w:rsid w:val="00961FD9"/>
    <w:rsid w:val="009628BA"/>
    <w:rsid w:val="00965232"/>
    <w:rsid w:val="009723EF"/>
    <w:rsid w:val="009739D6"/>
    <w:rsid w:val="00976E52"/>
    <w:rsid w:val="009801DC"/>
    <w:rsid w:val="009819A2"/>
    <w:rsid w:val="00983A4E"/>
    <w:rsid w:val="009857A0"/>
    <w:rsid w:val="0098632C"/>
    <w:rsid w:val="00987DB6"/>
    <w:rsid w:val="009935C2"/>
    <w:rsid w:val="00994E8A"/>
    <w:rsid w:val="009957A1"/>
    <w:rsid w:val="009A0B3A"/>
    <w:rsid w:val="009A65F1"/>
    <w:rsid w:val="009A749B"/>
    <w:rsid w:val="009B15FB"/>
    <w:rsid w:val="009C1364"/>
    <w:rsid w:val="009D4260"/>
    <w:rsid w:val="009D4FF0"/>
    <w:rsid w:val="009E04D4"/>
    <w:rsid w:val="009F0320"/>
    <w:rsid w:val="009F4917"/>
    <w:rsid w:val="009F5CD0"/>
    <w:rsid w:val="009F6F33"/>
    <w:rsid w:val="009F71EB"/>
    <w:rsid w:val="00A05137"/>
    <w:rsid w:val="00A0545E"/>
    <w:rsid w:val="00A06D6B"/>
    <w:rsid w:val="00A14151"/>
    <w:rsid w:val="00A153CF"/>
    <w:rsid w:val="00A17FB3"/>
    <w:rsid w:val="00A23261"/>
    <w:rsid w:val="00A233DE"/>
    <w:rsid w:val="00A23888"/>
    <w:rsid w:val="00A2734D"/>
    <w:rsid w:val="00A27C33"/>
    <w:rsid w:val="00A410A0"/>
    <w:rsid w:val="00A41633"/>
    <w:rsid w:val="00A443D5"/>
    <w:rsid w:val="00A4499F"/>
    <w:rsid w:val="00A456EC"/>
    <w:rsid w:val="00A50A02"/>
    <w:rsid w:val="00A52B9D"/>
    <w:rsid w:val="00A62BD1"/>
    <w:rsid w:val="00A63A22"/>
    <w:rsid w:val="00A640D4"/>
    <w:rsid w:val="00A674E4"/>
    <w:rsid w:val="00A7210A"/>
    <w:rsid w:val="00A72558"/>
    <w:rsid w:val="00A72E41"/>
    <w:rsid w:val="00A800CB"/>
    <w:rsid w:val="00A82B17"/>
    <w:rsid w:val="00A842F2"/>
    <w:rsid w:val="00A85821"/>
    <w:rsid w:val="00A8615E"/>
    <w:rsid w:val="00A8617E"/>
    <w:rsid w:val="00A918A9"/>
    <w:rsid w:val="00A91A10"/>
    <w:rsid w:val="00A91F0E"/>
    <w:rsid w:val="00A94EC1"/>
    <w:rsid w:val="00A951A0"/>
    <w:rsid w:val="00A95834"/>
    <w:rsid w:val="00A96C98"/>
    <w:rsid w:val="00A97358"/>
    <w:rsid w:val="00AA0C70"/>
    <w:rsid w:val="00AA0F63"/>
    <w:rsid w:val="00AB2724"/>
    <w:rsid w:val="00AC0887"/>
    <w:rsid w:val="00AC0EBD"/>
    <w:rsid w:val="00AC137B"/>
    <w:rsid w:val="00AC36E9"/>
    <w:rsid w:val="00AC3FB8"/>
    <w:rsid w:val="00AC6E66"/>
    <w:rsid w:val="00AC75E0"/>
    <w:rsid w:val="00AD1DA4"/>
    <w:rsid w:val="00AD4DF5"/>
    <w:rsid w:val="00AD5FAE"/>
    <w:rsid w:val="00AE571C"/>
    <w:rsid w:val="00AF216B"/>
    <w:rsid w:val="00AF293B"/>
    <w:rsid w:val="00AF31E6"/>
    <w:rsid w:val="00AF35B5"/>
    <w:rsid w:val="00AF4576"/>
    <w:rsid w:val="00B018AD"/>
    <w:rsid w:val="00B0455E"/>
    <w:rsid w:val="00B1110C"/>
    <w:rsid w:val="00B13ACE"/>
    <w:rsid w:val="00B2190A"/>
    <w:rsid w:val="00B21AEB"/>
    <w:rsid w:val="00B235DF"/>
    <w:rsid w:val="00B25B69"/>
    <w:rsid w:val="00B27746"/>
    <w:rsid w:val="00B305B8"/>
    <w:rsid w:val="00B35F63"/>
    <w:rsid w:val="00B3789F"/>
    <w:rsid w:val="00B37F36"/>
    <w:rsid w:val="00B45437"/>
    <w:rsid w:val="00B51143"/>
    <w:rsid w:val="00B516CA"/>
    <w:rsid w:val="00B52D8B"/>
    <w:rsid w:val="00B538F5"/>
    <w:rsid w:val="00B571D4"/>
    <w:rsid w:val="00B66A11"/>
    <w:rsid w:val="00B708CA"/>
    <w:rsid w:val="00B70F91"/>
    <w:rsid w:val="00B748D1"/>
    <w:rsid w:val="00B764EE"/>
    <w:rsid w:val="00B76AB4"/>
    <w:rsid w:val="00B81512"/>
    <w:rsid w:val="00B836CA"/>
    <w:rsid w:val="00B846F2"/>
    <w:rsid w:val="00B85874"/>
    <w:rsid w:val="00BA298B"/>
    <w:rsid w:val="00BA5BB4"/>
    <w:rsid w:val="00BA6BF4"/>
    <w:rsid w:val="00BB3AEF"/>
    <w:rsid w:val="00BB3DB7"/>
    <w:rsid w:val="00BB6BB7"/>
    <w:rsid w:val="00BC5CC5"/>
    <w:rsid w:val="00BC7127"/>
    <w:rsid w:val="00BC7666"/>
    <w:rsid w:val="00BD53B7"/>
    <w:rsid w:val="00BD66C2"/>
    <w:rsid w:val="00BD66EF"/>
    <w:rsid w:val="00BD7295"/>
    <w:rsid w:val="00BE27AE"/>
    <w:rsid w:val="00BF0734"/>
    <w:rsid w:val="00BF6243"/>
    <w:rsid w:val="00C03A49"/>
    <w:rsid w:val="00C03FD0"/>
    <w:rsid w:val="00C101C0"/>
    <w:rsid w:val="00C15D57"/>
    <w:rsid w:val="00C1622B"/>
    <w:rsid w:val="00C207C2"/>
    <w:rsid w:val="00C22EAA"/>
    <w:rsid w:val="00C34785"/>
    <w:rsid w:val="00C35A4C"/>
    <w:rsid w:val="00C370EC"/>
    <w:rsid w:val="00C4111F"/>
    <w:rsid w:val="00C545E4"/>
    <w:rsid w:val="00C556AA"/>
    <w:rsid w:val="00C56397"/>
    <w:rsid w:val="00C56991"/>
    <w:rsid w:val="00C57386"/>
    <w:rsid w:val="00C60E91"/>
    <w:rsid w:val="00C61AF3"/>
    <w:rsid w:val="00C62478"/>
    <w:rsid w:val="00C67D73"/>
    <w:rsid w:val="00C71093"/>
    <w:rsid w:val="00C71B6D"/>
    <w:rsid w:val="00C7204E"/>
    <w:rsid w:val="00C75580"/>
    <w:rsid w:val="00C878D4"/>
    <w:rsid w:val="00C93743"/>
    <w:rsid w:val="00C95117"/>
    <w:rsid w:val="00C96EAC"/>
    <w:rsid w:val="00CA776D"/>
    <w:rsid w:val="00CB061A"/>
    <w:rsid w:val="00CB18D9"/>
    <w:rsid w:val="00CB2F21"/>
    <w:rsid w:val="00CB74E3"/>
    <w:rsid w:val="00CC033C"/>
    <w:rsid w:val="00CC0F5B"/>
    <w:rsid w:val="00CC18FF"/>
    <w:rsid w:val="00CC2037"/>
    <w:rsid w:val="00CC4C94"/>
    <w:rsid w:val="00CD2A5B"/>
    <w:rsid w:val="00CD2EC6"/>
    <w:rsid w:val="00CE0D58"/>
    <w:rsid w:val="00CE501A"/>
    <w:rsid w:val="00CF26E0"/>
    <w:rsid w:val="00D026F0"/>
    <w:rsid w:val="00D06997"/>
    <w:rsid w:val="00D072AF"/>
    <w:rsid w:val="00D07728"/>
    <w:rsid w:val="00D11153"/>
    <w:rsid w:val="00D1500D"/>
    <w:rsid w:val="00D21396"/>
    <w:rsid w:val="00D2278D"/>
    <w:rsid w:val="00D248CD"/>
    <w:rsid w:val="00D24FEE"/>
    <w:rsid w:val="00D279C1"/>
    <w:rsid w:val="00D3074E"/>
    <w:rsid w:val="00D37977"/>
    <w:rsid w:val="00D3798E"/>
    <w:rsid w:val="00D4560A"/>
    <w:rsid w:val="00D50FB2"/>
    <w:rsid w:val="00D57AC2"/>
    <w:rsid w:val="00D57C34"/>
    <w:rsid w:val="00D657F8"/>
    <w:rsid w:val="00D66CA3"/>
    <w:rsid w:val="00D71385"/>
    <w:rsid w:val="00D72D98"/>
    <w:rsid w:val="00D93535"/>
    <w:rsid w:val="00DA1007"/>
    <w:rsid w:val="00DA3215"/>
    <w:rsid w:val="00DA3D03"/>
    <w:rsid w:val="00DA45F9"/>
    <w:rsid w:val="00DB1AB4"/>
    <w:rsid w:val="00DB46FB"/>
    <w:rsid w:val="00DB4B98"/>
    <w:rsid w:val="00DC1E06"/>
    <w:rsid w:val="00DC54C0"/>
    <w:rsid w:val="00DC5E70"/>
    <w:rsid w:val="00DC6874"/>
    <w:rsid w:val="00DD01F5"/>
    <w:rsid w:val="00DD09B7"/>
    <w:rsid w:val="00DE3ADF"/>
    <w:rsid w:val="00DE56BA"/>
    <w:rsid w:val="00DF1B97"/>
    <w:rsid w:val="00DF1E24"/>
    <w:rsid w:val="00DF4FA0"/>
    <w:rsid w:val="00E01AB3"/>
    <w:rsid w:val="00E0400E"/>
    <w:rsid w:val="00E13D89"/>
    <w:rsid w:val="00E16F05"/>
    <w:rsid w:val="00E218C0"/>
    <w:rsid w:val="00E24384"/>
    <w:rsid w:val="00E24B0F"/>
    <w:rsid w:val="00E27F27"/>
    <w:rsid w:val="00E3053B"/>
    <w:rsid w:val="00E318A7"/>
    <w:rsid w:val="00E3221A"/>
    <w:rsid w:val="00E3779C"/>
    <w:rsid w:val="00E46F9E"/>
    <w:rsid w:val="00E53D86"/>
    <w:rsid w:val="00E54560"/>
    <w:rsid w:val="00E54732"/>
    <w:rsid w:val="00E549A4"/>
    <w:rsid w:val="00E55784"/>
    <w:rsid w:val="00E56F7D"/>
    <w:rsid w:val="00E60AD0"/>
    <w:rsid w:val="00E60F62"/>
    <w:rsid w:val="00E654ED"/>
    <w:rsid w:val="00E676E8"/>
    <w:rsid w:val="00E70E9F"/>
    <w:rsid w:val="00E72555"/>
    <w:rsid w:val="00E731F0"/>
    <w:rsid w:val="00E75281"/>
    <w:rsid w:val="00E8160C"/>
    <w:rsid w:val="00E86CFA"/>
    <w:rsid w:val="00E90ACB"/>
    <w:rsid w:val="00E91A79"/>
    <w:rsid w:val="00E96136"/>
    <w:rsid w:val="00E9665A"/>
    <w:rsid w:val="00EA0F65"/>
    <w:rsid w:val="00EA2ACF"/>
    <w:rsid w:val="00EA378D"/>
    <w:rsid w:val="00EB7614"/>
    <w:rsid w:val="00EC2DA9"/>
    <w:rsid w:val="00EC3E3C"/>
    <w:rsid w:val="00EC4A96"/>
    <w:rsid w:val="00EC52DB"/>
    <w:rsid w:val="00EC6F67"/>
    <w:rsid w:val="00ED0820"/>
    <w:rsid w:val="00ED1B75"/>
    <w:rsid w:val="00ED1C15"/>
    <w:rsid w:val="00ED2549"/>
    <w:rsid w:val="00EE3024"/>
    <w:rsid w:val="00EE483B"/>
    <w:rsid w:val="00EF15AC"/>
    <w:rsid w:val="00EF3D21"/>
    <w:rsid w:val="00EF3D80"/>
    <w:rsid w:val="00EF5282"/>
    <w:rsid w:val="00F0427E"/>
    <w:rsid w:val="00F0774A"/>
    <w:rsid w:val="00F1101E"/>
    <w:rsid w:val="00F1256B"/>
    <w:rsid w:val="00F21C96"/>
    <w:rsid w:val="00F23156"/>
    <w:rsid w:val="00F246A1"/>
    <w:rsid w:val="00F24AAF"/>
    <w:rsid w:val="00F27707"/>
    <w:rsid w:val="00F35070"/>
    <w:rsid w:val="00F357E4"/>
    <w:rsid w:val="00F372F7"/>
    <w:rsid w:val="00F41C36"/>
    <w:rsid w:val="00F425F3"/>
    <w:rsid w:val="00F43439"/>
    <w:rsid w:val="00F43F5C"/>
    <w:rsid w:val="00F53EF9"/>
    <w:rsid w:val="00F54E49"/>
    <w:rsid w:val="00F6507D"/>
    <w:rsid w:val="00F7626D"/>
    <w:rsid w:val="00F85F28"/>
    <w:rsid w:val="00F90F7B"/>
    <w:rsid w:val="00F93997"/>
    <w:rsid w:val="00F94707"/>
    <w:rsid w:val="00FA1785"/>
    <w:rsid w:val="00FA2C7B"/>
    <w:rsid w:val="00FB2851"/>
    <w:rsid w:val="00FC0DC1"/>
    <w:rsid w:val="00FC46B5"/>
    <w:rsid w:val="00FC5870"/>
    <w:rsid w:val="00FC5FA0"/>
    <w:rsid w:val="00FC7D40"/>
    <w:rsid w:val="00FD19AF"/>
    <w:rsid w:val="00FD31E3"/>
    <w:rsid w:val="00FD4681"/>
    <w:rsid w:val="00FD46DB"/>
    <w:rsid w:val="00FD6333"/>
    <w:rsid w:val="00FE4C74"/>
    <w:rsid w:val="00FE7415"/>
    <w:rsid w:val="00FF0A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516CA"/>
    <w:rPr>
      <w:sz w:val="24"/>
      <w:szCs w:val="24"/>
    </w:rPr>
  </w:style>
  <w:style w:type="paragraph" w:styleId="1">
    <w:name w:val="heading 1"/>
    <w:basedOn w:val="a"/>
    <w:next w:val="a"/>
    <w:qFormat/>
    <w:rsid w:val="00584892"/>
    <w:pPr>
      <w:keepNext/>
      <w:outlineLvl w:val="0"/>
    </w:pPr>
    <w:rPr>
      <w:b/>
      <w:sz w:val="36"/>
      <w:szCs w:val="20"/>
    </w:rPr>
  </w:style>
  <w:style w:type="paragraph" w:styleId="3">
    <w:name w:val="heading 3"/>
    <w:basedOn w:val="a"/>
    <w:next w:val="a"/>
    <w:link w:val="30"/>
    <w:unhideWhenUsed/>
    <w:qFormat/>
    <w:rsid w:val="000B06CA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A63A22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8D23D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Знак1"/>
    <w:basedOn w:val="a"/>
    <w:rsid w:val="0095688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Знак1"/>
    <w:basedOn w:val="a"/>
    <w:rsid w:val="00127DC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5">
    <w:name w:val="Title"/>
    <w:basedOn w:val="a"/>
    <w:qFormat/>
    <w:rsid w:val="009819A2"/>
    <w:pPr>
      <w:ind w:left="-360"/>
      <w:jc w:val="center"/>
    </w:pPr>
    <w:rPr>
      <w:sz w:val="28"/>
    </w:rPr>
  </w:style>
  <w:style w:type="paragraph" w:styleId="31">
    <w:name w:val="Body Text Indent 3"/>
    <w:basedOn w:val="a"/>
    <w:semiHidden/>
    <w:rsid w:val="009819A2"/>
    <w:pPr>
      <w:ind w:firstLine="720"/>
      <w:jc w:val="center"/>
    </w:pPr>
    <w:rPr>
      <w:b/>
      <w:bCs/>
      <w:sz w:val="28"/>
      <w:szCs w:val="20"/>
    </w:rPr>
  </w:style>
  <w:style w:type="character" w:styleId="a6">
    <w:name w:val="Hyperlink"/>
    <w:rsid w:val="005F6579"/>
    <w:rPr>
      <w:color w:val="0563C1"/>
      <w:u w:val="single"/>
    </w:rPr>
  </w:style>
  <w:style w:type="paragraph" w:styleId="2">
    <w:name w:val="Body Text 2"/>
    <w:basedOn w:val="a"/>
    <w:link w:val="20"/>
    <w:rsid w:val="000C1142"/>
    <w:pPr>
      <w:spacing w:after="120" w:line="480" w:lineRule="auto"/>
    </w:pPr>
  </w:style>
  <w:style w:type="character" w:customStyle="1" w:styleId="20">
    <w:name w:val="Основной текст 2 Знак"/>
    <w:link w:val="2"/>
    <w:rsid w:val="000C1142"/>
    <w:rPr>
      <w:sz w:val="24"/>
      <w:szCs w:val="24"/>
    </w:rPr>
  </w:style>
  <w:style w:type="paragraph" w:styleId="a7">
    <w:name w:val="Body Text"/>
    <w:basedOn w:val="a"/>
    <w:link w:val="a8"/>
    <w:rsid w:val="009D4260"/>
    <w:pPr>
      <w:spacing w:after="120"/>
    </w:pPr>
  </w:style>
  <w:style w:type="character" w:customStyle="1" w:styleId="a8">
    <w:name w:val="Основной текст Знак"/>
    <w:link w:val="a7"/>
    <w:rsid w:val="009D4260"/>
    <w:rPr>
      <w:sz w:val="24"/>
      <w:szCs w:val="24"/>
    </w:rPr>
  </w:style>
  <w:style w:type="paragraph" w:styleId="a9">
    <w:name w:val="Block Text"/>
    <w:basedOn w:val="a"/>
    <w:rsid w:val="000B06CA"/>
    <w:pPr>
      <w:spacing w:line="288" w:lineRule="auto"/>
      <w:ind w:left="28" w:right="6" w:firstLine="822"/>
      <w:jc w:val="both"/>
    </w:pPr>
    <w:rPr>
      <w:rFonts w:ascii="Times New Roman CYR" w:hAnsi="Times New Roman CYR"/>
      <w:sz w:val="28"/>
      <w:szCs w:val="20"/>
    </w:rPr>
  </w:style>
  <w:style w:type="character" w:customStyle="1" w:styleId="30">
    <w:name w:val="Заголовок 3 Знак"/>
    <w:link w:val="3"/>
    <w:rsid w:val="000B06CA"/>
    <w:rPr>
      <w:rFonts w:ascii="Calibri Light" w:eastAsia="Times New Roman" w:hAnsi="Calibri Light" w:cs="Times New Roman"/>
      <w:b/>
      <w:bCs/>
      <w:sz w:val="26"/>
      <w:szCs w:val="26"/>
    </w:rPr>
  </w:style>
  <w:style w:type="character" w:styleId="aa">
    <w:name w:val="Emphasis"/>
    <w:qFormat/>
    <w:rsid w:val="00415CE6"/>
    <w:rPr>
      <w:i/>
      <w:iCs/>
    </w:rPr>
  </w:style>
  <w:style w:type="paragraph" w:customStyle="1" w:styleId="ab">
    <w:name w:val="Рабочий"/>
    <w:basedOn w:val="a"/>
    <w:rsid w:val="00791F49"/>
    <w:pPr>
      <w:spacing w:line="360" w:lineRule="auto"/>
      <w:ind w:firstLine="709"/>
      <w:jc w:val="both"/>
    </w:pPr>
    <w:rPr>
      <w:szCs w:val="20"/>
    </w:rPr>
  </w:style>
  <w:style w:type="paragraph" w:styleId="ac">
    <w:name w:val="header"/>
    <w:basedOn w:val="a"/>
    <w:link w:val="ad"/>
    <w:rsid w:val="00C4111F"/>
    <w:pPr>
      <w:tabs>
        <w:tab w:val="center" w:pos="4536"/>
        <w:tab w:val="right" w:pos="9072"/>
      </w:tabs>
    </w:pPr>
    <w:rPr>
      <w:sz w:val="28"/>
      <w:szCs w:val="20"/>
    </w:rPr>
  </w:style>
  <w:style w:type="character" w:customStyle="1" w:styleId="ad">
    <w:name w:val="Верхний колонтитул Знак"/>
    <w:basedOn w:val="a0"/>
    <w:link w:val="ac"/>
    <w:rsid w:val="00C4111F"/>
    <w:rPr>
      <w:sz w:val="28"/>
    </w:rPr>
  </w:style>
  <w:style w:type="paragraph" w:styleId="ae">
    <w:name w:val="Body Text Indent"/>
    <w:basedOn w:val="a"/>
    <w:link w:val="af"/>
    <w:uiPriority w:val="99"/>
    <w:unhideWhenUsed/>
    <w:rsid w:val="00C4111F"/>
    <w:pPr>
      <w:spacing w:after="120"/>
      <w:ind w:left="283"/>
    </w:pPr>
    <w:rPr>
      <w:sz w:val="28"/>
      <w:szCs w:val="20"/>
    </w:rPr>
  </w:style>
  <w:style w:type="character" w:customStyle="1" w:styleId="af">
    <w:name w:val="Основной текст с отступом Знак"/>
    <w:basedOn w:val="a0"/>
    <w:link w:val="ae"/>
    <w:uiPriority w:val="99"/>
    <w:rsid w:val="00C4111F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82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1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5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6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57C552-304D-4F2E-9048-4A4734FE3D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375</Words>
  <Characters>2140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Reanimator Extreme Edition</Company>
  <LinksUpToDate>false</LinksUpToDate>
  <CharactersWithSpaces>2510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Секретарь</dc:creator>
  <cp:keywords/>
  <dc:description/>
  <cp:lastModifiedBy>Пользователь Windows</cp:lastModifiedBy>
  <cp:revision>2</cp:revision>
  <cp:lastPrinted>2021-01-26T09:05:00Z</cp:lastPrinted>
  <dcterms:created xsi:type="dcterms:W3CDTF">2021-08-01T12:50:00Z</dcterms:created>
  <dcterms:modified xsi:type="dcterms:W3CDTF">2021-08-08T15:14:00Z</dcterms:modified>
</cp:coreProperties>
</file>